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AF6" w:rsidRPr="00C738BF" w:rsidRDefault="006B6F74" w:rsidP="00604AF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738BF">
        <w:rPr>
          <w:rFonts w:ascii="Times New Roman" w:hAnsi="Times New Roman" w:cs="Times New Roman"/>
          <w:b/>
          <w:sz w:val="32"/>
          <w:szCs w:val="32"/>
        </w:rPr>
        <w:t>Д</w:t>
      </w:r>
      <w:r w:rsidR="003E740B" w:rsidRPr="00C738BF">
        <w:rPr>
          <w:rFonts w:ascii="Times New Roman" w:hAnsi="Times New Roman" w:cs="Times New Roman"/>
          <w:b/>
          <w:sz w:val="32"/>
          <w:szCs w:val="32"/>
        </w:rPr>
        <w:t>анные о состоянии производственного травматизма</w:t>
      </w:r>
    </w:p>
    <w:p w:rsidR="00F34BE1" w:rsidRPr="00C738BF" w:rsidRDefault="003E740B" w:rsidP="00604AF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738BF">
        <w:rPr>
          <w:rFonts w:ascii="Times New Roman" w:hAnsi="Times New Roman" w:cs="Times New Roman"/>
          <w:b/>
          <w:sz w:val="32"/>
          <w:szCs w:val="32"/>
        </w:rPr>
        <w:t>со смертельным и тяжелым исходами по Республике Бурятия (в разрезе городов и районов)</w:t>
      </w:r>
    </w:p>
    <w:p w:rsidR="003E740B" w:rsidRPr="00C738BF" w:rsidRDefault="003E740B" w:rsidP="00604AF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738BF">
        <w:rPr>
          <w:rFonts w:ascii="Times New Roman" w:hAnsi="Times New Roman" w:cs="Times New Roman"/>
          <w:b/>
          <w:sz w:val="32"/>
          <w:szCs w:val="32"/>
        </w:rPr>
        <w:t>за январь</w:t>
      </w:r>
      <w:r w:rsidR="00F34BE1" w:rsidRPr="00C738BF">
        <w:rPr>
          <w:rFonts w:ascii="Times New Roman" w:hAnsi="Times New Roman" w:cs="Times New Roman"/>
          <w:b/>
          <w:sz w:val="32"/>
          <w:szCs w:val="32"/>
        </w:rPr>
        <w:t>-</w:t>
      </w:r>
      <w:r w:rsidR="00944165" w:rsidRPr="00C738BF">
        <w:rPr>
          <w:rFonts w:ascii="Times New Roman" w:hAnsi="Times New Roman" w:cs="Times New Roman"/>
          <w:b/>
          <w:sz w:val="32"/>
          <w:szCs w:val="32"/>
        </w:rPr>
        <w:t>декабрь</w:t>
      </w:r>
      <w:r w:rsidR="00C45A5F" w:rsidRPr="00C738B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D55B1" w:rsidRPr="00C738BF">
        <w:rPr>
          <w:rFonts w:ascii="Times New Roman" w:hAnsi="Times New Roman" w:cs="Times New Roman"/>
          <w:b/>
          <w:sz w:val="32"/>
          <w:szCs w:val="32"/>
        </w:rPr>
        <w:t>201</w:t>
      </w:r>
      <w:r w:rsidR="0049502C" w:rsidRPr="00C738BF">
        <w:rPr>
          <w:rFonts w:ascii="Times New Roman" w:hAnsi="Times New Roman" w:cs="Times New Roman"/>
          <w:b/>
          <w:sz w:val="32"/>
          <w:szCs w:val="32"/>
        </w:rPr>
        <w:t>6</w:t>
      </w:r>
      <w:r w:rsidR="00CD55B1" w:rsidRPr="00C738BF">
        <w:rPr>
          <w:rFonts w:ascii="Times New Roman" w:hAnsi="Times New Roman" w:cs="Times New Roman"/>
          <w:b/>
          <w:sz w:val="32"/>
          <w:szCs w:val="32"/>
        </w:rPr>
        <w:t xml:space="preserve"> года</w:t>
      </w:r>
      <w:r w:rsidRPr="00C738BF">
        <w:rPr>
          <w:rFonts w:ascii="Times New Roman" w:hAnsi="Times New Roman" w:cs="Times New Roman"/>
          <w:b/>
          <w:sz w:val="32"/>
          <w:szCs w:val="32"/>
        </w:rPr>
        <w:t>.</w:t>
      </w:r>
    </w:p>
    <w:tbl>
      <w:tblPr>
        <w:tblStyle w:val="a3"/>
        <w:tblW w:w="14317" w:type="dxa"/>
        <w:tblInd w:w="392" w:type="dxa"/>
        <w:tblLayout w:type="fixed"/>
        <w:tblLook w:val="04A0"/>
      </w:tblPr>
      <w:tblGrid>
        <w:gridCol w:w="433"/>
        <w:gridCol w:w="3252"/>
        <w:gridCol w:w="567"/>
        <w:gridCol w:w="567"/>
        <w:gridCol w:w="709"/>
        <w:gridCol w:w="992"/>
        <w:gridCol w:w="851"/>
        <w:gridCol w:w="850"/>
        <w:gridCol w:w="993"/>
        <w:gridCol w:w="2409"/>
        <w:gridCol w:w="2694"/>
      </w:tblGrid>
      <w:tr w:rsidR="003E740B" w:rsidRPr="00C738BF" w:rsidTr="000441FA">
        <w:trPr>
          <w:trHeight w:val="487"/>
        </w:trPr>
        <w:tc>
          <w:tcPr>
            <w:tcW w:w="433" w:type="dxa"/>
            <w:vMerge w:val="restart"/>
          </w:tcPr>
          <w:p w:rsidR="003E740B" w:rsidRPr="00C738BF" w:rsidRDefault="003E740B"/>
          <w:p w:rsidR="003E740B" w:rsidRPr="00C738BF" w:rsidRDefault="003E740B"/>
          <w:p w:rsidR="003E740B" w:rsidRPr="00C738BF" w:rsidRDefault="003E740B"/>
          <w:p w:rsidR="003E740B" w:rsidRPr="00C738BF" w:rsidRDefault="003E740B"/>
          <w:p w:rsidR="003E740B" w:rsidRPr="00C738BF" w:rsidRDefault="003E740B"/>
          <w:p w:rsidR="003E740B" w:rsidRPr="00C738BF" w:rsidRDefault="00867EF5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№</w:t>
            </w:r>
          </w:p>
          <w:p w:rsidR="003E740B" w:rsidRPr="00C738BF" w:rsidRDefault="003E740B"/>
        </w:tc>
        <w:tc>
          <w:tcPr>
            <w:tcW w:w="3252" w:type="dxa"/>
            <w:vMerge w:val="restart"/>
          </w:tcPr>
          <w:p w:rsidR="003E740B" w:rsidRPr="00C738BF" w:rsidRDefault="003E740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 xml:space="preserve">Наименование </w:t>
            </w:r>
          </w:p>
        </w:tc>
        <w:tc>
          <w:tcPr>
            <w:tcW w:w="10632" w:type="dxa"/>
            <w:gridSpan w:val="9"/>
          </w:tcPr>
          <w:p w:rsidR="003E740B" w:rsidRPr="00C738BF" w:rsidRDefault="00F34BE1" w:rsidP="00C45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38BF">
              <w:rPr>
                <w:rFonts w:ascii="Times New Roman" w:hAnsi="Times New Roman" w:cs="Times New Roman"/>
              </w:rPr>
              <w:t xml:space="preserve">                                                     Январь - </w:t>
            </w:r>
            <w:r w:rsidR="00C45A5F" w:rsidRPr="00C738BF">
              <w:rPr>
                <w:rFonts w:ascii="Times New Roman" w:hAnsi="Times New Roman" w:cs="Times New Roman"/>
              </w:rPr>
              <w:t>октябрь</w:t>
            </w:r>
            <w:r w:rsidRPr="00C738BF">
              <w:rPr>
                <w:rFonts w:ascii="Times New Roman" w:hAnsi="Times New Roman" w:cs="Times New Roman"/>
              </w:rPr>
              <w:t xml:space="preserve"> </w:t>
            </w:r>
            <w:r w:rsidR="003E740B" w:rsidRPr="00C738BF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49502C" w:rsidRPr="00C738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E740B" w:rsidRPr="00C738BF"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</w:tc>
      </w:tr>
      <w:tr w:rsidR="00487950" w:rsidRPr="00C738BF" w:rsidTr="00A60EB5">
        <w:trPr>
          <w:trHeight w:val="340"/>
        </w:trPr>
        <w:tc>
          <w:tcPr>
            <w:tcW w:w="433" w:type="dxa"/>
            <w:vMerge/>
          </w:tcPr>
          <w:p w:rsidR="00487950" w:rsidRPr="00C738BF" w:rsidRDefault="00487950"/>
        </w:tc>
        <w:tc>
          <w:tcPr>
            <w:tcW w:w="3252" w:type="dxa"/>
            <w:vMerge/>
          </w:tcPr>
          <w:p w:rsidR="00487950" w:rsidRPr="00C738BF" w:rsidRDefault="004879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</w:tcPr>
          <w:p w:rsidR="00487950" w:rsidRPr="00C738BF" w:rsidRDefault="00487950" w:rsidP="00A05E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Тяж</w:t>
            </w:r>
            <w:r w:rsidR="00A05E08" w:rsidRPr="00C738B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487950" w:rsidRPr="00C738BF" w:rsidRDefault="004879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Смерт</w:t>
            </w:r>
            <w:proofErr w:type="spellEnd"/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487950" w:rsidRPr="00C738BF" w:rsidRDefault="004879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Групповые</w:t>
            </w:r>
          </w:p>
        </w:tc>
        <w:tc>
          <w:tcPr>
            <w:tcW w:w="2693" w:type="dxa"/>
            <w:gridSpan w:val="3"/>
            <w:tcBorders>
              <w:left w:val="single" w:sz="4" w:space="0" w:color="auto"/>
            </w:tcBorders>
          </w:tcPr>
          <w:p w:rsidR="00487950" w:rsidRPr="00C738BF" w:rsidRDefault="00487950" w:rsidP="00056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В групповых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87950" w:rsidRPr="00C738BF" w:rsidRDefault="00487950" w:rsidP="00D815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пострадавших женщин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11AD" w:rsidRPr="00C738BF" w:rsidRDefault="00487950" w:rsidP="00710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sz w:val="24"/>
                <w:szCs w:val="24"/>
              </w:rPr>
              <w:t>Причина</w:t>
            </w:r>
            <w:r w:rsidR="00961976" w:rsidRPr="00C738B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C738BF">
              <w:rPr>
                <w:rFonts w:ascii="Times New Roman" w:hAnsi="Times New Roman" w:cs="Times New Roman"/>
                <w:sz w:val="24"/>
                <w:szCs w:val="24"/>
              </w:rPr>
              <w:t xml:space="preserve"> несчастного</w:t>
            </w:r>
          </w:p>
          <w:p w:rsidR="00487950" w:rsidRPr="00C738BF" w:rsidRDefault="00487950" w:rsidP="00710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sz w:val="24"/>
                <w:szCs w:val="24"/>
              </w:rPr>
              <w:t>случая.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100CB" w:rsidRPr="00C738BF" w:rsidRDefault="00487950" w:rsidP="00710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="00961976" w:rsidRPr="00C738B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C73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1976" w:rsidRPr="00C738BF" w:rsidRDefault="00487950" w:rsidP="00710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sz w:val="24"/>
                <w:szCs w:val="24"/>
              </w:rPr>
              <w:t>несчастного</w:t>
            </w:r>
          </w:p>
          <w:p w:rsidR="00487950" w:rsidRPr="00C738BF" w:rsidRDefault="00487950" w:rsidP="00710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sz w:val="24"/>
                <w:szCs w:val="24"/>
              </w:rPr>
              <w:t>случая.</w:t>
            </w:r>
          </w:p>
        </w:tc>
      </w:tr>
      <w:tr w:rsidR="000441FA" w:rsidRPr="00C738BF" w:rsidTr="00A60EB5">
        <w:trPr>
          <w:trHeight w:val="910"/>
        </w:trPr>
        <w:tc>
          <w:tcPr>
            <w:tcW w:w="433" w:type="dxa"/>
            <w:vMerge/>
          </w:tcPr>
          <w:p w:rsidR="00487950" w:rsidRPr="00C738BF" w:rsidRDefault="00487950"/>
        </w:tc>
        <w:tc>
          <w:tcPr>
            <w:tcW w:w="3252" w:type="dxa"/>
            <w:vMerge/>
          </w:tcPr>
          <w:p w:rsidR="00487950" w:rsidRPr="00C738BF" w:rsidRDefault="004879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487950" w:rsidRPr="00C738BF" w:rsidRDefault="004879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487950" w:rsidRPr="00C738BF" w:rsidRDefault="004879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87950" w:rsidRPr="00C738BF" w:rsidRDefault="004879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87950" w:rsidRPr="00C738BF" w:rsidRDefault="00487950" w:rsidP="00056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постра</w:t>
            </w:r>
            <w:proofErr w:type="spellEnd"/>
          </w:p>
          <w:p w:rsidR="00487950" w:rsidRPr="00C738BF" w:rsidRDefault="00487950" w:rsidP="00056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давших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7950" w:rsidRPr="00C738BF" w:rsidRDefault="00487950" w:rsidP="00A60E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поги</w:t>
            </w:r>
            <w:r w:rsidR="00A60EB5" w:rsidRPr="00C738B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ших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87950" w:rsidRPr="00C738BF" w:rsidRDefault="00487950" w:rsidP="002F3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sz w:val="20"/>
                <w:szCs w:val="20"/>
              </w:rPr>
              <w:t xml:space="preserve"> тяж. 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87950" w:rsidRPr="00C738BF" w:rsidRDefault="00487950"/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7950" w:rsidRPr="00C738BF" w:rsidRDefault="00487950"/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487950" w:rsidRPr="00C738BF" w:rsidRDefault="00487950"/>
        </w:tc>
      </w:tr>
      <w:tr w:rsidR="002D6D8B" w:rsidRPr="00C738BF" w:rsidTr="00A60EB5">
        <w:trPr>
          <w:trHeight w:val="114"/>
        </w:trPr>
        <w:tc>
          <w:tcPr>
            <w:tcW w:w="433" w:type="dxa"/>
          </w:tcPr>
          <w:p w:rsidR="002D6D8B" w:rsidRPr="00C738BF" w:rsidRDefault="002D6D8B"/>
        </w:tc>
        <w:tc>
          <w:tcPr>
            <w:tcW w:w="3252" w:type="dxa"/>
          </w:tcPr>
          <w:p w:rsidR="002D6D8B" w:rsidRPr="00C738BF" w:rsidRDefault="002D6D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Республике Бурятия</w:t>
            </w:r>
          </w:p>
        </w:tc>
        <w:tc>
          <w:tcPr>
            <w:tcW w:w="567" w:type="dxa"/>
          </w:tcPr>
          <w:p w:rsidR="002D6D8B" w:rsidRPr="00C738BF" w:rsidRDefault="007100CB" w:rsidP="00C738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738BF"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D6D8B" w:rsidRPr="00C738BF" w:rsidRDefault="007100CB" w:rsidP="00A60E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D6D8B" w:rsidRPr="00C738BF" w:rsidRDefault="00216113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D6D8B" w:rsidRPr="00C738BF" w:rsidRDefault="00A60EB5" w:rsidP="00A60E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D6D8B" w:rsidRPr="00C738BF" w:rsidRDefault="00A60EB5" w:rsidP="000561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D6D8B" w:rsidRPr="00C738BF" w:rsidRDefault="00A60EB5" w:rsidP="00A60E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D6D8B" w:rsidRPr="00C738BF" w:rsidRDefault="00A22E02" w:rsidP="00A22E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11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2D6D8B" w:rsidRPr="00C738BF" w:rsidRDefault="002D6D8B"/>
        </w:tc>
        <w:tc>
          <w:tcPr>
            <w:tcW w:w="2694" w:type="dxa"/>
            <w:tcBorders>
              <w:left w:val="single" w:sz="4" w:space="0" w:color="auto"/>
            </w:tcBorders>
          </w:tcPr>
          <w:p w:rsidR="002D6D8B" w:rsidRPr="00C738BF" w:rsidRDefault="002D6D8B"/>
        </w:tc>
      </w:tr>
      <w:tr w:rsidR="000441FA" w:rsidRPr="00C738BF" w:rsidTr="00A60EB5">
        <w:trPr>
          <w:trHeight w:val="114"/>
        </w:trPr>
        <w:tc>
          <w:tcPr>
            <w:tcW w:w="433" w:type="dxa"/>
          </w:tcPr>
          <w:p w:rsidR="00A05E08" w:rsidRPr="00C738BF" w:rsidRDefault="00A05E08"/>
        </w:tc>
        <w:tc>
          <w:tcPr>
            <w:tcW w:w="3252" w:type="dxa"/>
          </w:tcPr>
          <w:p w:rsidR="00A05E08" w:rsidRPr="00C738BF" w:rsidRDefault="00A05E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Всего в районах Республики Бурятия</w:t>
            </w:r>
            <w:r w:rsidR="00050C64"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, в т.ч.</w:t>
            </w:r>
          </w:p>
        </w:tc>
        <w:tc>
          <w:tcPr>
            <w:tcW w:w="567" w:type="dxa"/>
          </w:tcPr>
          <w:p w:rsidR="00A05E08" w:rsidRPr="00C738BF" w:rsidRDefault="00DF48ED" w:rsidP="00FB19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05E08" w:rsidRPr="00C738BF" w:rsidRDefault="004138DC" w:rsidP="007451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05E08" w:rsidRPr="00C738BF" w:rsidRDefault="00CB6885" w:rsidP="00CB68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05E08" w:rsidRPr="00C738BF" w:rsidRDefault="009F2193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05E08" w:rsidRPr="00C738BF" w:rsidRDefault="002D6D8B" w:rsidP="000561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5E08" w:rsidRPr="00C738BF" w:rsidRDefault="009F2193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05E08" w:rsidRPr="00C738BF" w:rsidRDefault="00DF48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A05E08" w:rsidRPr="00C738BF" w:rsidRDefault="00A05E08"/>
        </w:tc>
        <w:tc>
          <w:tcPr>
            <w:tcW w:w="2694" w:type="dxa"/>
            <w:tcBorders>
              <w:left w:val="single" w:sz="4" w:space="0" w:color="auto"/>
            </w:tcBorders>
          </w:tcPr>
          <w:p w:rsidR="00A05E08" w:rsidRPr="00C738BF" w:rsidRDefault="00A05E08"/>
        </w:tc>
      </w:tr>
      <w:tr w:rsidR="000441FA" w:rsidRPr="00C738BF" w:rsidTr="00A60EB5">
        <w:tc>
          <w:tcPr>
            <w:tcW w:w="433" w:type="dxa"/>
          </w:tcPr>
          <w:p w:rsidR="00050C64" w:rsidRPr="00C738BF" w:rsidRDefault="00050C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252" w:type="dxa"/>
          </w:tcPr>
          <w:p w:rsidR="00050C64" w:rsidRPr="00C738BF" w:rsidRDefault="00050C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Баргузинский</w:t>
            </w:r>
            <w:proofErr w:type="spellEnd"/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567" w:type="dxa"/>
          </w:tcPr>
          <w:p w:rsidR="00050C64" w:rsidRPr="00C738BF" w:rsidRDefault="00FB195A" w:rsidP="00FB19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C738BF" w:rsidRDefault="00050C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50C64" w:rsidRPr="00C738BF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C738BF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C738BF" w:rsidRDefault="00050C64">
            <w:pPr>
              <w:rPr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50C64" w:rsidRPr="00C738BF" w:rsidRDefault="00050C64">
            <w:pPr>
              <w:rPr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50C64" w:rsidRPr="00C738BF" w:rsidRDefault="00050C64">
            <w:pPr>
              <w:rPr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050C64" w:rsidRPr="00C738BF" w:rsidRDefault="00050C64"/>
        </w:tc>
        <w:tc>
          <w:tcPr>
            <w:tcW w:w="2694" w:type="dxa"/>
            <w:tcBorders>
              <w:left w:val="single" w:sz="4" w:space="0" w:color="auto"/>
            </w:tcBorders>
          </w:tcPr>
          <w:p w:rsidR="00050C64" w:rsidRPr="00C738BF" w:rsidRDefault="00050C64"/>
        </w:tc>
      </w:tr>
      <w:tr w:rsidR="008B1D98" w:rsidRPr="00C738BF" w:rsidTr="00A60EB5">
        <w:tc>
          <w:tcPr>
            <w:tcW w:w="433" w:type="dxa"/>
          </w:tcPr>
          <w:p w:rsidR="008B1D98" w:rsidRPr="00C738BF" w:rsidRDefault="008B1D9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</w:tcPr>
          <w:p w:rsidR="008B1D98" w:rsidRPr="00C738BF" w:rsidRDefault="008B1D98" w:rsidP="008B1D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</w:rPr>
              <w:t>ГБУЗ «</w:t>
            </w:r>
            <w:proofErr w:type="spellStart"/>
            <w:r w:rsidRPr="00C738BF">
              <w:rPr>
                <w:rFonts w:ascii="Times New Roman" w:hAnsi="Times New Roman" w:cs="Times New Roman"/>
              </w:rPr>
              <w:t>Баргузинская</w:t>
            </w:r>
            <w:proofErr w:type="spellEnd"/>
            <w:r w:rsidRPr="00C738BF">
              <w:rPr>
                <w:rFonts w:ascii="Times New Roman" w:hAnsi="Times New Roman" w:cs="Times New Roman"/>
              </w:rPr>
              <w:t xml:space="preserve"> ЦРБ»</w:t>
            </w:r>
          </w:p>
        </w:tc>
        <w:tc>
          <w:tcPr>
            <w:tcW w:w="567" w:type="dxa"/>
          </w:tcPr>
          <w:p w:rsidR="008B1D98" w:rsidRPr="00C738BF" w:rsidRDefault="008B1D98" w:rsidP="009F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B1D98" w:rsidRPr="00C738BF" w:rsidRDefault="008B1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B1D98" w:rsidRPr="00C738BF" w:rsidRDefault="008B1D98" w:rsidP="003E7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B1D98" w:rsidRPr="00C738BF" w:rsidRDefault="008B1D98" w:rsidP="003E7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B1D98" w:rsidRPr="00C738BF" w:rsidRDefault="008B1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B1D98" w:rsidRPr="00C738BF" w:rsidRDefault="008B1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8B1D98" w:rsidRPr="00C738BF" w:rsidRDefault="008B1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8B1D98" w:rsidRPr="00C738BF" w:rsidRDefault="008B1D98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8B1D98" w:rsidRPr="00C738BF" w:rsidRDefault="008B1D98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Столкновение с предметами, деталями</w:t>
            </w:r>
          </w:p>
        </w:tc>
      </w:tr>
      <w:tr w:rsidR="000441FA" w:rsidRPr="00C738BF" w:rsidTr="00A60EB5">
        <w:tc>
          <w:tcPr>
            <w:tcW w:w="433" w:type="dxa"/>
          </w:tcPr>
          <w:p w:rsidR="00050C64" w:rsidRPr="00C738BF" w:rsidRDefault="00050C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252" w:type="dxa"/>
          </w:tcPr>
          <w:p w:rsidR="00050C64" w:rsidRPr="00C738BF" w:rsidRDefault="00050C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Баунтовский</w:t>
            </w:r>
            <w:proofErr w:type="spellEnd"/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567" w:type="dxa"/>
          </w:tcPr>
          <w:p w:rsidR="00050C64" w:rsidRPr="00C738BF" w:rsidRDefault="00A92161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C738BF" w:rsidRDefault="00A92161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50C64" w:rsidRPr="00C738BF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C738BF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C738BF" w:rsidRDefault="00050C64">
            <w:pPr>
              <w:rPr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50C64" w:rsidRPr="00C738BF" w:rsidRDefault="00050C64">
            <w:pPr>
              <w:rPr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50C64" w:rsidRPr="00C738BF" w:rsidRDefault="00050C64">
            <w:pPr>
              <w:rPr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C738BF" w:rsidRDefault="00050C64"/>
        </w:tc>
        <w:tc>
          <w:tcPr>
            <w:tcW w:w="2694" w:type="dxa"/>
            <w:tcBorders>
              <w:left w:val="single" w:sz="4" w:space="0" w:color="auto"/>
            </w:tcBorders>
          </w:tcPr>
          <w:p w:rsidR="00050C64" w:rsidRPr="00C738BF" w:rsidRDefault="00050C64"/>
        </w:tc>
      </w:tr>
      <w:tr w:rsidR="000441FA" w:rsidRPr="00C738BF" w:rsidTr="00A60EB5">
        <w:tc>
          <w:tcPr>
            <w:tcW w:w="433" w:type="dxa"/>
          </w:tcPr>
          <w:p w:rsidR="00050C64" w:rsidRPr="00C738BF" w:rsidRDefault="00050C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252" w:type="dxa"/>
          </w:tcPr>
          <w:p w:rsidR="00050C64" w:rsidRPr="00C738BF" w:rsidRDefault="00050C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Бичурский</w:t>
            </w:r>
            <w:proofErr w:type="spellEnd"/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567" w:type="dxa"/>
          </w:tcPr>
          <w:p w:rsidR="00050C64" w:rsidRPr="00C738BF" w:rsidRDefault="00A92161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C738BF" w:rsidRDefault="00050C64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50C64" w:rsidRPr="00C738BF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C738BF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C738BF" w:rsidRDefault="00050C64">
            <w:pPr>
              <w:rPr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50C64" w:rsidRPr="00C738BF" w:rsidRDefault="00050C64">
            <w:pPr>
              <w:rPr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50C64" w:rsidRPr="00C738BF" w:rsidRDefault="00050C64">
            <w:pPr>
              <w:rPr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C738BF" w:rsidRDefault="00050C64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050C64" w:rsidRPr="00C738BF" w:rsidRDefault="00050C64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0441FA" w:rsidRPr="00C738BF" w:rsidTr="00A60EB5">
        <w:tc>
          <w:tcPr>
            <w:tcW w:w="433" w:type="dxa"/>
          </w:tcPr>
          <w:p w:rsidR="00050C64" w:rsidRPr="00C738BF" w:rsidRDefault="00050C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252" w:type="dxa"/>
          </w:tcPr>
          <w:p w:rsidR="00050C64" w:rsidRPr="00C738BF" w:rsidRDefault="00050C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Джидинский</w:t>
            </w:r>
            <w:proofErr w:type="spellEnd"/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567" w:type="dxa"/>
          </w:tcPr>
          <w:p w:rsidR="00050C64" w:rsidRPr="00C738BF" w:rsidRDefault="00050C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C738BF" w:rsidRDefault="009F2193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50C64" w:rsidRPr="00C738BF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C738BF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C738BF" w:rsidRDefault="00050C64">
            <w:pPr>
              <w:rPr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50C64" w:rsidRPr="00C738BF" w:rsidRDefault="00050C64">
            <w:pPr>
              <w:rPr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50C64" w:rsidRPr="00C738BF" w:rsidRDefault="00050C64">
            <w:pPr>
              <w:rPr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C738BF" w:rsidRDefault="00050C64" w:rsidP="00D8158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050C64" w:rsidRPr="00C738BF" w:rsidRDefault="00050C64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0441FA" w:rsidRPr="00C738BF" w:rsidTr="00A60EB5">
        <w:tc>
          <w:tcPr>
            <w:tcW w:w="433" w:type="dxa"/>
          </w:tcPr>
          <w:p w:rsidR="00050C64" w:rsidRPr="00C738BF" w:rsidRDefault="00050C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3252" w:type="dxa"/>
          </w:tcPr>
          <w:p w:rsidR="00050C64" w:rsidRPr="00C738BF" w:rsidRDefault="00050C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Еравнинский</w:t>
            </w:r>
            <w:proofErr w:type="spellEnd"/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567" w:type="dxa"/>
          </w:tcPr>
          <w:p w:rsidR="00050C64" w:rsidRPr="00C738BF" w:rsidRDefault="00A92161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C738BF" w:rsidRDefault="00050C64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50C64" w:rsidRPr="00C738BF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C738BF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C738BF" w:rsidRDefault="00050C64">
            <w:pPr>
              <w:rPr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50C64" w:rsidRPr="00C738BF" w:rsidRDefault="00050C64">
            <w:pPr>
              <w:rPr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50C64" w:rsidRPr="00C738BF" w:rsidRDefault="00050C64">
            <w:pPr>
              <w:rPr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C738BF" w:rsidRDefault="00050C64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050C64" w:rsidRPr="00C738BF" w:rsidRDefault="00050C64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0441FA" w:rsidRPr="00C738BF" w:rsidTr="00A60EB5">
        <w:tc>
          <w:tcPr>
            <w:tcW w:w="433" w:type="dxa"/>
          </w:tcPr>
          <w:p w:rsidR="00050C64" w:rsidRPr="00C738BF" w:rsidRDefault="00050C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3252" w:type="dxa"/>
          </w:tcPr>
          <w:p w:rsidR="00050C64" w:rsidRPr="00C738BF" w:rsidRDefault="00050C64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Заиграевский</w:t>
            </w:r>
            <w:proofErr w:type="spellEnd"/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567" w:type="dxa"/>
          </w:tcPr>
          <w:p w:rsidR="00050C64" w:rsidRPr="00C738BF" w:rsidRDefault="00216113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C738BF" w:rsidRDefault="00A92161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50C64" w:rsidRPr="00C738BF" w:rsidRDefault="00216113" w:rsidP="002161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C738BF" w:rsidRDefault="00216113" w:rsidP="002161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C738BF" w:rsidRDefault="00050C64">
            <w:pPr>
              <w:rPr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50C64" w:rsidRPr="00C738BF" w:rsidRDefault="00050C64">
            <w:pPr>
              <w:rPr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50C64" w:rsidRPr="00C738BF" w:rsidRDefault="009F2193" w:rsidP="009F2193">
            <w:pPr>
              <w:rPr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C738BF" w:rsidRDefault="00050C64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050C64" w:rsidRPr="00C738BF" w:rsidRDefault="00050C64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63664E" w:rsidRPr="00C738BF" w:rsidTr="00A60EB5">
        <w:tc>
          <w:tcPr>
            <w:tcW w:w="433" w:type="dxa"/>
          </w:tcPr>
          <w:p w:rsidR="0063664E" w:rsidRPr="00C738BF" w:rsidRDefault="006366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</w:tcPr>
          <w:p w:rsidR="0063664E" w:rsidRPr="00C738BF" w:rsidRDefault="0063664E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</w:rPr>
              <w:t>АО "</w:t>
            </w:r>
            <w:proofErr w:type="spellStart"/>
            <w:r w:rsidRPr="00C738BF">
              <w:rPr>
                <w:rFonts w:ascii="Times New Roman" w:hAnsi="Times New Roman" w:cs="Times New Roman"/>
              </w:rPr>
              <w:t>Свинокомплекс</w:t>
            </w:r>
            <w:proofErr w:type="spellEnd"/>
            <w:r w:rsidRPr="00C738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C738BF">
              <w:rPr>
                <w:rFonts w:ascii="Times New Roman" w:hAnsi="Times New Roman" w:cs="Times New Roman"/>
              </w:rPr>
              <w:t>Восточно-Сибирский</w:t>
            </w:r>
            <w:proofErr w:type="spellEnd"/>
            <w:proofErr w:type="gramEnd"/>
            <w:r w:rsidRPr="00C738BF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567" w:type="dxa"/>
          </w:tcPr>
          <w:p w:rsidR="0063664E" w:rsidRPr="00C738BF" w:rsidRDefault="0063664E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3664E" w:rsidRPr="00C738BF" w:rsidRDefault="0063664E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3664E" w:rsidRPr="00C738BF" w:rsidRDefault="00216113" w:rsidP="003E7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3664E" w:rsidRPr="00C738BF" w:rsidRDefault="00216113" w:rsidP="003E7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3664E" w:rsidRPr="00C738BF" w:rsidRDefault="0063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3664E" w:rsidRPr="00C738BF" w:rsidRDefault="0063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3664E" w:rsidRPr="00C738BF" w:rsidRDefault="0063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63664E" w:rsidRPr="00C738BF" w:rsidRDefault="0063664E" w:rsidP="00D81582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Нарушение требований безопасности при эксплуатации транспортных средств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63664E" w:rsidRPr="00C738BF" w:rsidRDefault="0063664E" w:rsidP="00D81582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В пути на работу (с работы) на транспортном средстве работодателя</w:t>
            </w:r>
          </w:p>
        </w:tc>
      </w:tr>
      <w:tr w:rsidR="000441FA" w:rsidRPr="00C738BF" w:rsidTr="00A60EB5">
        <w:tc>
          <w:tcPr>
            <w:tcW w:w="433" w:type="dxa"/>
          </w:tcPr>
          <w:p w:rsidR="00050C64" w:rsidRPr="00C738BF" w:rsidRDefault="00050C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3252" w:type="dxa"/>
          </w:tcPr>
          <w:p w:rsidR="00050C64" w:rsidRPr="00C738BF" w:rsidRDefault="00050C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Закаменский</w:t>
            </w:r>
            <w:proofErr w:type="spellEnd"/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567" w:type="dxa"/>
          </w:tcPr>
          <w:p w:rsidR="00050C64" w:rsidRPr="00C738BF" w:rsidRDefault="009F2193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C738BF" w:rsidRDefault="00050C64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50C64" w:rsidRPr="00C738BF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C738BF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C738BF" w:rsidRDefault="00050C64">
            <w:pPr>
              <w:rPr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50C64" w:rsidRPr="00C738BF" w:rsidRDefault="00050C64">
            <w:pPr>
              <w:rPr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50C64" w:rsidRPr="00C738BF" w:rsidRDefault="00050C64">
            <w:pPr>
              <w:rPr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C738BF" w:rsidRDefault="00050C64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050C64" w:rsidRPr="00C738BF" w:rsidRDefault="00050C64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0441FA" w:rsidRPr="00C738BF" w:rsidTr="00A60EB5">
        <w:tc>
          <w:tcPr>
            <w:tcW w:w="433" w:type="dxa"/>
          </w:tcPr>
          <w:p w:rsidR="00050C64" w:rsidRPr="00C738BF" w:rsidRDefault="00050C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252" w:type="dxa"/>
          </w:tcPr>
          <w:p w:rsidR="00050C64" w:rsidRPr="00C738BF" w:rsidRDefault="00050C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Иволгинский</w:t>
            </w:r>
            <w:proofErr w:type="spellEnd"/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567" w:type="dxa"/>
          </w:tcPr>
          <w:p w:rsidR="00050C64" w:rsidRPr="00C738BF" w:rsidRDefault="00050C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C738BF" w:rsidRDefault="00050C64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50C64" w:rsidRPr="00C738BF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C738BF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C738BF" w:rsidRDefault="00050C64">
            <w:pPr>
              <w:rPr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50C64" w:rsidRPr="00C738BF" w:rsidRDefault="00050C64">
            <w:pPr>
              <w:rPr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50C64" w:rsidRPr="00C738BF" w:rsidRDefault="00050C64">
            <w:pPr>
              <w:rPr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C738BF" w:rsidRDefault="00050C64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050C64" w:rsidRPr="00C738BF" w:rsidRDefault="00050C64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0441FA" w:rsidRPr="00C738BF" w:rsidTr="00A60EB5">
        <w:tc>
          <w:tcPr>
            <w:tcW w:w="433" w:type="dxa"/>
          </w:tcPr>
          <w:p w:rsidR="00B205BE" w:rsidRPr="00C738BF" w:rsidRDefault="00B205B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3252" w:type="dxa"/>
          </w:tcPr>
          <w:p w:rsidR="00B205BE" w:rsidRPr="00C738BF" w:rsidRDefault="00B205BE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Кабанский</w:t>
            </w:r>
            <w:proofErr w:type="spellEnd"/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567" w:type="dxa"/>
          </w:tcPr>
          <w:p w:rsidR="00B205BE" w:rsidRPr="00C738BF" w:rsidRDefault="00EE3157" w:rsidP="00EE31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205BE" w:rsidRPr="00C738BF" w:rsidRDefault="00B205BE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205BE" w:rsidRPr="00C738BF" w:rsidRDefault="00A92161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205BE" w:rsidRPr="00C738BF" w:rsidRDefault="00A92161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205BE" w:rsidRPr="00C738BF" w:rsidRDefault="00310169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205BE" w:rsidRPr="00C738BF" w:rsidRDefault="00A92161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205BE" w:rsidRPr="00C738BF" w:rsidRDefault="00EE3157" w:rsidP="00EE31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B205BE" w:rsidRPr="00C738BF" w:rsidRDefault="00B205BE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B205BE" w:rsidRPr="00C738BF" w:rsidRDefault="00B205BE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0F5B02" w:rsidRPr="00C738BF" w:rsidTr="00A60EB5">
        <w:tc>
          <w:tcPr>
            <w:tcW w:w="433" w:type="dxa"/>
          </w:tcPr>
          <w:p w:rsidR="000F5B02" w:rsidRPr="00C738BF" w:rsidRDefault="000F5B0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</w:tcPr>
          <w:p w:rsidR="000F5B02" w:rsidRPr="00C738BF" w:rsidRDefault="000F5B02" w:rsidP="000F5B02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 xml:space="preserve">ОАО </w:t>
            </w:r>
            <w:proofErr w:type="spellStart"/>
            <w:r w:rsidRPr="00C738BF">
              <w:rPr>
                <w:rFonts w:ascii="Times New Roman" w:hAnsi="Times New Roman" w:cs="Times New Roman"/>
              </w:rPr>
              <w:t>Селенгинский</w:t>
            </w:r>
            <w:proofErr w:type="spellEnd"/>
            <w:r w:rsidRPr="00C738BF">
              <w:rPr>
                <w:rFonts w:ascii="Times New Roman" w:hAnsi="Times New Roman" w:cs="Times New Roman"/>
              </w:rPr>
              <w:t xml:space="preserve"> ЦКК </w:t>
            </w:r>
          </w:p>
        </w:tc>
        <w:tc>
          <w:tcPr>
            <w:tcW w:w="567" w:type="dxa"/>
          </w:tcPr>
          <w:p w:rsidR="000F5B02" w:rsidRPr="00C738BF" w:rsidRDefault="006F0D54" w:rsidP="009F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F5B02" w:rsidRPr="00C738BF" w:rsidRDefault="000F5B02" w:rsidP="00645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F5B02" w:rsidRPr="00C738BF" w:rsidRDefault="000F5B02" w:rsidP="003E7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F5B02" w:rsidRPr="00C738BF" w:rsidRDefault="000F5B02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F5B02" w:rsidRPr="00C738BF" w:rsidRDefault="000F5B02" w:rsidP="00D81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F5B02" w:rsidRPr="00C738BF" w:rsidRDefault="000F5B02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F5B02" w:rsidRPr="00C738BF" w:rsidRDefault="000F5B02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0F5B02" w:rsidRPr="00C738BF" w:rsidRDefault="00EE3157" w:rsidP="00D81582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 xml:space="preserve">Нарушение требований безопасности при эксплуатации </w:t>
            </w:r>
            <w:r w:rsidRPr="00C738BF">
              <w:rPr>
                <w:rFonts w:ascii="Times New Roman" w:hAnsi="Times New Roman" w:cs="Times New Roman"/>
              </w:rPr>
              <w:lastRenderedPageBreak/>
              <w:t>транспортных средств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0F5B02" w:rsidRPr="00C738BF" w:rsidRDefault="00EE3157" w:rsidP="00D81582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lastRenderedPageBreak/>
              <w:t>Падение при разности уровней высот</w:t>
            </w:r>
          </w:p>
        </w:tc>
      </w:tr>
      <w:tr w:rsidR="000F5B02" w:rsidRPr="00C738BF" w:rsidTr="00A60EB5">
        <w:tc>
          <w:tcPr>
            <w:tcW w:w="433" w:type="dxa"/>
          </w:tcPr>
          <w:p w:rsidR="000F5B02" w:rsidRPr="00C738BF" w:rsidRDefault="000F5B0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</w:tcPr>
          <w:p w:rsidR="000F5B02" w:rsidRPr="00C738BF" w:rsidRDefault="000F5B02" w:rsidP="000F5B02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 xml:space="preserve">ООО </w:t>
            </w:r>
            <w:proofErr w:type="spellStart"/>
            <w:r w:rsidRPr="00C738BF">
              <w:rPr>
                <w:rFonts w:ascii="Times New Roman" w:hAnsi="Times New Roman" w:cs="Times New Roman"/>
              </w:rPr>
              <w:t>Тимлюйский</w:t>
            </w:r>
            <w:proofErr w:type="spellEnd"/>
            <w:r w:rsidRPr="00C738BF">
              <w:rPr>
                <w:rFonts w:ascii="Times New Roman" w:hAnsi="Times New Roman" w:cs="Times New Roman"/>
              </w:rPr>
              <w:t xml:space="preserve"> цементный завод </w:t>
            </w:r>
          </w:p>
        </w:tc>
        <w:tc>
          <w:tcPr>
            <w:tcW w:w="567" w:type="dxa"/>
          </w:tcPr>
          <w:p w:rsidR="000F5B02" w:rsidRPr="00C738BF" w:rsidRDefault="006F0D54" w:rsidP="009F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F5B02" w:rsidRPr="00C738BF" w:rsidRDefault="000F5B02" w:rsidP="00645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F5B02" w:rsidRPr="00C738BF" w:rsidRDefault="000F5B02" w:rsidP="003E7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F5B02" w:rsidRPr="00C738BF" w:rsidRDefault="000F5B02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F5B02" w:rsidRPr="00C738BF" w:rsidRDefault="000F5B02" w:rsidP="00D81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F5B02" w:rsidRPr="00C738BF" w:rsidRDefault="000F5B02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F5B02" w:rsidRPr="00C738BF" w:rsidRDefault="006F0D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0F5B02" w:rsidRPr="00C738BF" w:rsidRDefault="00AB557C" w:rsidP="00D81582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Неудовлетворительное содержание и недостатки в организации рабочих мест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0F5B02" w:rsidRPr="00C738BF" w:rsidRDefault="006C4A25" w:rsidP="006C4A25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Защемление между движущимися предметами, деталями, механизмами</w:t>
            </w:r>
            <w:r w:rsidR="00DF48ED" w:rsidRPr="00C738BF">
              <w:rPr>
                <w:rFonts w:ascii="Times New Roman" w:hAnsi="Times New Roman" w:cs="Times New Roman"/>
              </w:rPr>
              <w:t xml:space="preserve"> </w:t>
            </w:r>
            <w:r w:rsidRPr="00C738B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441FA" w:rsidRPr="00C738BF" w:rsidTr="00A60EB5">
        <w:tc>
          <w:tcPr>
            <w:tcW w:w="433" w:type="dxa"/>
          </w:tcPr>
          <w:p w:rsidR="00050C64" w:rsidRPr="00C738BF" w:rsidRDefault="00050C64" w:rsidP="006C3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3252" w:type="dxa"/>
          </w:tcPr>
          <w:p w:rsidR="00050C64" w:rsidRPr="00C738BF" w:rsidRDefault="00050C64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Кижингинский</w:t>
            </w:r>
            <w:proofErr w:type="spellEnd"/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567" w:type="dxa"/>
          </w:tcPr>
          <w:p w:rsidR="00050C64" w:rsidRPr="00C738BF" w:rsidRDefault="00050C64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C738BF" w:rsidRDefault="00050C64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50C64" w:rsidRPr="00C738BF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C738BF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C738BF" w:rsidRDefault="00050C64">
            <w:pPr>
              <w:rPr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50C64" w:rsidRPr="00C738BF" w:rsidRDefault="00050C64">
            <w:pPr>
              <w:rPr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50C64" w:rsidRPr="00C738BF" w:rsidRDefault="00050C64">
            <w:pPr>
              <w:rPr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C738BF" w:rsidRDefault="00050C64" w:rsidP="00D8158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050C64" w:rsidRPr="00C738BF" w:rsidRDefault="00050C64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0441FA" w:rsidRPr="00C738BF" w:rsidTr="00A60EB5">
        <w:tc>
          <w:tcPr>
            <w:tcW w:w="433" w:type="dxa"/>
          </w:tcPr>
          <w:p w:rsidR="00050C64" w:rsidRPr="00C738BF" w:rsidRDefault="00050C64" w:rsidP="00C62A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3252" w:type="dxa"/>
          </w:tcPr>
          <w:p w:rsidR="00050C64" w:rsidRPr="00C738BF" w:rsidRDefault="00050C64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Курумканский</w:t>
            </w:r>
            <w:proofErr w:type="spellEnd"/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567" w:type="dxa"/>
          </w:tcPr>
          <w:p w:rsidR="00050C64" w:rsidRPr="00C738BF" w:rsidRDefault="009F2193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C738BF" w:rsidRDefault="00050C64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50C64" w:rsidRPr="00C738BF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C738BF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C738BF" w:rsidRDefault="00050C64">
            <w:pPr>
              <w:rPr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50C64" w:rsidRPr="00C738BF" w:rsidRDefault="00050C64">
            <w:pPr>
              <w:rPr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50C64" w:rsidRPr="00C738BF" w:rsidRDefault="00050C64">
            <w:pPr>
              <w:rPr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C738BF" w:rsidRDefault="00050C64" w:rsidP="00D8158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050C64" w:rsidRPr="00C738BF" w:rsidRDefault="00050C64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DA2DDD" w:rsidRPr="00C738BF" w:rsidTr="00A60EB5">
        <w:tc>
          <w:tcPr>
            <w:tcW w:w="433" w:type="dxa"/>
          </w:tcPr>
          <w:p w:rsidR="00DA2DDD" w:rsidRPr="00C738BF" w:rsidRDefault="00DA2DDD" w:rsidP="00C62A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</w:tcPr>
          <w:p w:rsidR="00DA2DDD" w:rsidRPr="00C738BF" w:rsidRDefault="00DA2DDD" w:rsidP="00645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C738BF">
              <w:rPr>
                <w:rFonts w:ascii="Times New Roman" w:hAnsi="Times New Roman" w:cs="Times New Roman"/>
                <w:sz w:val="24"/>
                <w:szCs w:val="24"/>
              </w:rPr>
              <w:t>Цынгеев</w:t>
            </w:r>
            <w:proofErr w:type="spellEnd"/>
            <w:r w:rsidRPr="00C738BF">
              <w:rPr>
                <w:rFonts w:ascii="Times New Roman" w:hAnsi="Times New Roman" w:cs="Times New Roman"/>
                <w:sz w:val="24"/>
                <w:szCs w:val="24"/>
              </w:rPr>
              <w:t xml:space="preserve">  С.Д.</w:t>
            </w:r>
          </w:p>
        </w:tc>
        <w:tc>
          <w:tcPr>
            <w:tcW w:w="567" w:type="dxa"/>
          </w:tcPr>
          <w:p w:rsidR="00DA2DDD" w:rsidRPr="00C738BF" w:rsidRDefault="00DA2DDD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A2DDD" w:rsidRPr="00C738BF" w:rsidRDefault="00DA2DDD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2DDD" w:rsidRPr="00C738BF" w:rsidRDefault="00DA2DDD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A2DDD" w:rsidRPr="00C738BF" w:rsidRDefault="00DA2DDD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A2DDD" w:rsidRPr="00C738BF" w:rsidRDefault="00DA2D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A2DDD" w:rsidRPr="00C738BF" w:rsidRDefault="00DA2D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2DDD" w:rsidRPr="00C738BF" w:rsidRDefault="00DA2D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DA2DDD" w:rsidRPr="00C738BF" w:rsidRDefault="00DA2DDD" w:rsidP="00D81582">
            <w:pPr>
              <w:rPr>
                <w:rFonts w:ascii="Times New Roman" w:hAnsi="Times New Roman" w:cs="Times New Roman"/>
                <w:b/>
              </w:rPr>
            </w:pPr>
            <w:r w:rsidRPr="00C738BF"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DA2DDD" w:rsidRPr="00C738BF" w:rsidRDefault="00DA2DDD" w:rsidP="00D81582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Удары случайными падающими предметами</w:t>
            </w:r>
          </w:p>
        </w:tc>
      </w:tr>
      <w:tr w:rsidR="000441FA" w:rsidRPr="00C738BF" w:rsidTr="00A60EB5">
        <w:tc>
          <w:tcPr>
            <w:tcW w:w="433" w:type="dxa"/>
          </w:tcPr>
          <w:p w:rsidR="00050C64" w:rsidRPr="00C738BF" w:rsidRDefault="00050C64" w:rsidP="00C62A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3252" w:type="dxa"/>
          </w:tcPr>
          <w:p w:rsidR="00050C64" w:rsidRPr="00C738BF" w:rsidRDefault="00050C64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Кяхтинский</w:t>
            </w:r>
            <w:proofErr w:type="spellEnd"/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567" w:type="dxa"/>
          </w:tcPr>
          <w:p w:rsidR="00050C64" w:rsidRPr="00C738BF" w:rsidRDefault="00A00CCE" w:rsidP="00A00C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C738BF" w:rsidRDefault="00050C64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50C64" w:rsidRPr="00C738BF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C738BF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C738BF" w:rsidRDefault="00050C64">
            <w:pPr>
              <w:rPr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50C64" w:rsidRPr="00C738BF" w:rsidRDefault="00050C64">
            <w:pPr>
              <w:rPr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50C64" w:rsidRPr="00C738BF" w:rsidRDefault="00050C64">
            <w:pPr>
              <w:rPr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C738BF" w:rsidRDefault="00050C64" w:rsidP="00D8158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050C64" w:rsidRPr="00C738BF" w:rsidRDefault="00050C64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FC534A" w:rsidRPr="00C738BF" w:rsidTr="00A60EB5">
        <w:tc>
          <w:tcPr>
            <w:tcW w:w="433" w:type="dxa"/>
          </w:tcPr>
          <w:p w:rsidR="00FC534A" w:rsidRPr="00C738BF" w:rsidRDefault="00FC534A" w:rsidP="00C62A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</w:tcPr>
          <w:p w:rsidR="00FC534A" w:rsidRPr="00C738BF" w:rsidRDefault="00FC534A" w:rsidP="006454D4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СПК «Заря»</w:t>
            </w:r>
          </w:p>
        </w:tc>
        <w:tc>
          <w:tcPr>
            <w:tcW w:w="567" w:type="dxa"/>
          </w:tcPr>
          <w:p w:rsidR="00FC534A" w:rsidRPr="00C738BF" w:rsidRDefault="00FC534A" w:rsidP="00645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C534A" w:rsidRPr="00C738BF" w:rsidRDefault="00FC534A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C534A" w:rsidRPr="00C738BF" w:rsidRDefault="00FC534A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C534A" w:rsidRPr="00C738BF" w:rsidRDefault="00FC534A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C534A" w:rsidRPr="00C738BF" w:rsidRDefault="00FC53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C534A" w:rsidRPr="00C738BF" w:rsidRDefault="00FC53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C534A" w:rsidRPr="00C738BF" w:rsidRDefault="00FC53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FC534A" w:rsidRPr="00C738BF" w:rsidRDefault="00D95FD7" w:rsidP="00D81582">
            <w:pPr>
              <w:rPr>
                <w:rFonts w:ascii="Times New Roman" w:hAnsi="Times New Roman" w:cs="Times New Roman"/>
                <w:b/>
              </w:rPr>
            </w:pPr>
            <w:r w:rsidRPr="00C738BF"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FC534A" w:rsidRPr="00C738BF" w:rsidRDefault="00D95FD7" w:rsidP="00D81582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Попадание инородного тела естественные отверстия</w:t>
            </w:r>
            <w:r w:rsidR="008653B6" w:rsidRPr="00C738BF">
              <w:rPr>
                <w:rFonts w:ascii="Times New Roman" w:hAnsi="Times New Roman" w:cs="Times New Roman"/>
              </w:rPr>
              <w:t xml:space="preserve"> в организме</w:t>
            </w:r>
          </w:p>
        </w:tc>
      </w:tr>
      <w:tr w:rsidR="000441FA" w:rsidRPr="00C738BF" w:rsidTr="00A60EB5">
        <w:tc>
          <w:tcPr>
            <w:tcW w:w="433" w:type="dxa"/>
          </w:tcPr>
          <w:p w:rsidR="00050C64" w:rsidRPr="00C738BF" w:rsidRDefault="00050C64" w:rsidP="00C62A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3252" w:type="dxa"/>
          </w:tcPr>
          <w:p w:rsidR="00050C64" w:rsidRPr="00C738BF" w:rsidRDefault="00050C64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Муйский</w:t>
            </w:r>
            <w:proofErr w:type="spellEnd"/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567" w:type="dxa"/>
          </w:tcPr>
          <w:p w:rsidR="00050C64" w:rsidRPr="00C738BF" w:rsidRDefault="00032B2E" w:rsidP="00032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C738BF" w:rsidRDefault="009F2193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50C64" w:rsidRPr="00C738BF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C738BF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C738BF" w:rsidRDefault="00050C64">
            <w:pPr>
              <w:rPr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50C64" w:rsidRPr="00C738BF" w:rsidRDefault="00050C64">
            <w:pPr>
              <w:rPr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50C64" w:rsidRPr="00C738BF" w:rsidRDefault="009F2193" w:rsidP="009F2193">
            <w:pPr>
              <w:rPr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C738BF" w:rsidRDefault="00050C64" w:rsidP="00D8158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050C64" w:rsidRPr="00C738BF" w:rsidRDefault="00050C64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4D7FA2" w:rsidRPr="00C738BF" w:rsidTr="00A60EB5">
        <w:tc>
          <w:tcPr>
            <w:tcW w:w="433" w:type="dxa"/>
          </w:tcPr>
          <w:p w:rsidR="004D7FA2" w:rsidRPr="00C738BF" w:rsidRDefault="004D7FA2" w:rsidP="00C62A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</w:tcPr>
          <w:p w:rsidR="004D7FA2" w:rsidRPr="00C738BF" w:rsidRDefault="004D7FA2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ООО Артель старателей «Западная»</w:t>
            </w:r>
          </w:p>
        </w:tc>
        <w:tc>
          <w:tcPr>
            <w:tcW w:w="567" w:type="dxa"/>
          </w:tcPr>
          <w:p w:rsidR="004D7FA2" w:rsidRPr="00C738BF" w:rsidRDefault="0049502C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D7FA2" w:rsidRPr="00C738BF" w:rsidRDefault="004D7FA2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D7FA2" w:rsidRPr="00C738BF" w:rsidRDefault="004D7FA2" w:rsidP="003E7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D7FA2" w:rsidRPr="00C738BF" w:rsidRDefault="004D7FA2" w:rsidP="003E7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D7FA2" w:rsidRPr="00C738BF" w:rsidRDefault="004D7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D7FA2" w:rsidRPr="00C738BF" w:rsidRDefault="004D7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D7FA2" w:rsidRPr="00C738BF" w:rsidRDefault="004D7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4D7FA2" w:rsidRPr="00C738BF" w:rsidRDefault="004D7FA2" w:rsidP="00D81582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4D7FA2" w:rsidRPr="00C738BF" w:rsidRDefault="0049502C" w:rsidP="0049502C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 xml:space="preserve">Воздействие движущихся, разлетающихся, вращающихся предметов, деталей, машин и т.д., </w:t>
            </w:r>
          </w:p>
        </w:tc>
      </w:tr>
      <w:tr w:rsidR="00DA2DDD" w:rsidRPr="00C738BF" w:rsidTr="00A60EB5">
        <w:tc>
          <w:tcPr>
            <w:tcW w:w="433" w:type="dxa"/>
          </w:tcPr>
          <w:p w:rsidR="00DA2DDD" w:rsidRPr="00C738BF" w:rsidRDefault="00DA2DDD" w:rsidP="00C62A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</w:tcPr>
          <w:p w:rsidR="00DA2DDD" w:rsidRPr="00C738BF" w:rsidRDefault="00DA2DDD" w:rsidP="00E92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sz w:val="20"/>
                <w:szCs w:val="20"/>
              </w:rPr>
              <w:t xml:space="preserve"> ОАО «</w:t>
            </w:r>
            <w:proofErr w:type="spellStart"/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Бурятзолото</w:t>
            </w:r>
            <w:proofErr w:type="spellEnd"/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DA2DDD" w:rsidRPr="00C738BF" w:rsidRDefault="00DA2DDD" w:rsidP="00E92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sz w:val="20"/>
                <w:szCs w:val="20"/>
              </w:rPr>
              <w:t xml:space="preserve">Рудники </w:t>
            </w:r>
            <w:proofErr w:type="spellStart"/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Ирокинда</w:t>
            </w:r>
            <w:proofErr w:type="spellEnd"/>
          </w:p>
        </w:tc>
        <w:tc>
          <w:tcPr>
            <w:tcW w:w="567" w:type="dxa"/>
          </w:tcPr>
          <w:p w:rsidR="00DA2DDD" w:rsidRPr="00C738BF" w:rsidRDefault="00DA2DDD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A2DDD" w:rsidRPr="00C738BF" w:rsidRDefault="00DA2DDD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2DDD" w:rsidRPr="00C738BF" w:rsidRDefault="00DA2DDD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A2DDD" w:rsidRPr="00C738BF" w:rsidRDefault="00DA2DDD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A2DDD" w:rsidRPr="00C738BF" w:rsidRDefault="00DA2DDD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A2DDD" w:rsidRPr="00C738BF" w:rsidRDefault="00DA2DDD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2DDD" w:rsidRPr="00C738BF" w:rsidRDefault="00DA2DDD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DA2DDD" w:rsidRPr="00C738BF" w:rsidRDefault="00DA2DDD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DA2DDD" w:rsidRPr="00C738BF" w:rsidRDefault="00DA2DDD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Падение, обрушение, обвалы предметов, материалов, земли и пр.</w:t>
            </w:r>
          </w:p>
        </w:tc>
      </w:tr>
      <w:tr w:rsidR="00032B2E" w:rsidRPr="00C738BF" w:rsidTr="00A60EB5">
        <w:tc>
          <w:tcPr>
            <w:tcW w:w="433" w:type="dxa"/>
          </w:tcPr>
          <w:p w:rsidR="00032B2E" w:rsidRPr="00C738BF" w:rsidRDefault="00032B2E" w:rsidP="00C62A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ОАО «</w:t>
            </w:r>
            <w:proofErr w:type="spellStart"/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Бурятзолото</w:t>
            </w:r>
            <w:proofErr w:type="spellEnd"/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032B2E" w:rsidRPr="00C738BF" w:rsidRDefault="00032B2E" w:rsidP="00E92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sz w:val="20"/>
                <w:szCs w:val="20"/>
              </w:rPr>
              <w:t xml:space="preserve">Рудники </w:t>
            </w:r>
            <w:proofErr w:type="spellStart"/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Ирокинда</w:t>
            </w:r>
            <w:proofErr w:type="spellEnd"/>
          </w:p>
        </w:tc>
        <w:tc>
          <w:tcPr>
            <w:tcW w:w="567" w:type="dxa"/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Падение при разности уровней высот</w:t>
            </w:r>
          </w:p>
        </w:tc>
      </w:tr>
      <w:tr w:rsidR="00032B2E" w:rsidRPr="00C738BF" w:rsidTr="00A60EB5">
        <w:tc>
          <w:tcPr>
            <w:tcW w:w="433" w:type="dxa"/>
          </w:tcPr>
          <w:p w:rsidR="00032B2E" w:rsidRPr="00C738BF" w:rsidRDefault="00032B2E" w:rsidP="00C62A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3252" w:type="dxa"/>
          </w:tcPr>
          <w:p w:rsidR="00032B2E" w:rsidRPr="00C738BF" w:rsidRDefault="00032B2E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Мухоршибирский</w:t>
            </w:r>
            <w:proofErr w:type="spellEnd"/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567" w:type="dxa"/>
          </w:tcPr>
          <w:p w:rsidR="00032B2E" w:rsidRPr="00C738BF" w:rsidRDefault="00032B2E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32B2E" w:rsidRPr="00C738BF" w:rsidRDefault="00032B2E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32B2E" w:rsidRPr="00C738BF" w:rsidRDefault="00032B2E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32B2E" w:rsidRPr="00C738BF" w:rsidRDefault="00032B2E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32B2E" w:rsidRPr="00C738BF" w:rsidRDefault="00032B2E" w:rsidP="006454D4">
            <w:pPr>
              <w:rPr>
                <w:b/>
                <w:sz w:val="24"/>
                <w:szCs w:val="24"/>
              </w:rPr>
            </w:pPr>
            <w:r w:rsidRPr="00C738BF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032B2E" w:rsidRPr="00C738BF" w:rsidRDefault="00032B2E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032B2E" w:rsidRPr="00C738BF" w:rsidTr="00A60EB5">
        <w:tc>
          <w:tcPr>
            <w:tcW w:w="433" w:type="dxa"/>
          </w:tcPr>
          <w:p w:rsidR="00032B2E" w:rsidRPr="00C738BF" w:rsidRDefault="00032B2E" w:rsidP="00C62A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</w:tcPr>
          <w:p w:rsidR="00032B2E" w:rsidRPr="00C738BF" w:rsidRDefault="00032B2E" w:rsidP="006454D4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ОАО «</w:t>
            </w:r>
            <w:proofErr w:type="spellStart"/>
            <w:r w:rsidRPr="00C738BF">
              <w:rPr>
                <w:rFonts w:ascii="Times New Roman" w:hAnsi="Times New Roman" w:cs="Times New Roman"/>
              </w:rPr>
              <w:t>Тугнуйский</w:t>
            </w:r>
            <w:proofErr w:type="spellEnd"/>
            <w:r w:rsidRPr="00C738BF">
              <w:rPr>
                <w:rFonts w:ascii="Times New Roman" w:hAnsi="Times New Roman" w:cs="Times New Roman"/>
              </w:rPr>
              <w:t xml:space="preserve"> угольный разрез»</w:t>
            </w:r>
          </w:p>
        </w:tc>
        <w:tc>
          <w:tcPr>
            <w:tcW w:w="567" w:type="dxa"/>
          </w:tcPr>
          <w:p w:rsidR="00032B2E" w:rsidRPr="00C738BF" w:rsidRDefault="00032B2E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32B2E" w:rsidRPr="00C738BF" w:rsidRDefault="00032B2E" w:rsidP="00645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32B2E" w:rsidRPr="00C738BF" w:rsidRDefault="00032B2E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32B2E" w:rsidRPr="00C738BF" w:rsidRDefault="00032B2E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32B2E" w:rsidRPr="00C738BF" w:rsidRDefault="00032B2E" w:rsidP="006454D4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DF43E6">
            <w:pPr>
              <w:rPr>
                <w:rFonts w:ascii="Times New Roman" w:hAnsi="Times New Roman" w:cs="Times New Roman"/>
                <w:b/>
              </w:rPr>
            </w:pPr>
            <w:r w:rsidRPr="00C738BF"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032B2E" w:rsidRPr="00C738BF" w:rsidRDefault="00032B2E" w:rsidP="00DF43E6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Транспортное происшествие на наземном транспорте</w:t>
            </w:r>
          </w:p>
        </w:tc>
      </w:tr>
      <w:tr w:rsidR="00032B2E" w:rsidRPr="00C738BF" w:rsidTr="00A60EB5">
        <w:tc>
          <w:tcPr>
            <w:tcW w:w="433" w:type="dxa"/>
          </w:tcPr>
          <w:p w:rsidR="00032B2E" w:rsidRPr="00C738BF" w:rsidRDefault="00032B2E" w:rsidP="00C62A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3252" w:type="dxa"/>
          </w:tcPr>
          <w:p w:rsidR="00032B2E" w:rsidRPr="00C738BF" w:rsidRDefault="00032B2E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Прибайкальский район</w:t>
            </w:r>
          </w:p>
        </w:tc>
        <w:tc>
          <w:tcPr>
            <w:tcW w:w="567" w:type="dxa"/>
          </w:tcPr>
          <w:p w:rsidR="00032B2E" w:rsidRPr="00C738BF" w:rsidRDefault="00032B2E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32B2E" w:rsidRPr="00C738BF" w:rsidRDefault="00032B2E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32B2E" w:rsidRPr="00C738BF" w:rsidRDefault="00032B2E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32B2E" w:rsidRPr="00C738BF" w:rsidRDefault="00032B2E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32B2E" w:rsidRPr="00C738BF" w:rsidRDefault="00032B2E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032B2E" w:rsidRPr="00C738BF" w:rsidRDefault="00032B2E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032B2E" w:rsidRPr="00C738BF" w:rsidTr="00A60EB5">
        <w:tc>
          <w:tcPr>
            <w:tcW w:w="433" w:type="dxa"/>
          </w:tcPr>
          <w:p w:rsidR="00032B2E" w:rsidRPr="00C738BF" w:rsidRDefault="00032B2E" w:rsidP="00C62A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3252" w:type="dxa"/>
          </w:tcPr>
          <w:p w:rsidR="00032B2E" w:rsidRPr="00C738BF" w:rsidRDefault="00032B2E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Окинский</w:t>
            </w:r>
            <w:proofErr w:type="spellEnd"/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567" w:type="dxa"/>
          </w:tcPr>
          <w:p w:rsidR="00032B2E" w:rsidRPr="00C738BF" w:rsidRDefault="00A66E9C" w:rsidP="00A66E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32B2E" w:rsidRPr="00C738BF" w:rsidRDefault="005D5087" w:rsidP="005D50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32B2E" w:rsidRPr="00C738BF" w:rsidRDefault="00032B2E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>
            <w:pPr>
              <w:rPr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32B2E" w:rsidRPr="00C738BF" w:rsidRDefault="00032B2E" w:rsidP="009F2193">
            <w:pPr>
              <w:rPr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32B2E" w:rsidRPr="00C738BF" w:rsidRDefault="00032B2E">
            <w:pPr>
              <w:rPr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032B2E" w:rsidRPr="00C738BF" w:rsidRDefault="00032B2E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032B2E" w:rsidRPr="00C738BF" w:rsidTr="00A60EB5">
        <w:tc>
          <w:tcPr>
            <w:tcW w:w="433" w:type="dxa"/>
          </w:tcPr>
          <w:p w:rsidR="00032B2E" w:rsidRPr="00C738BF" w:rsidRDefault="00032B2E" w:rsidP="00C62A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sz w:val="20"/>
                <w:szCs w:val="20"/>
              </w:rPr>
              <w:t xml:space="preserve"> ОАО «</w:t>
            </w:r>
            <w:proofErr w:type="spellStart"/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Бурятзолото</w:t>
            </w:r>
            <w:proofErr w:type="spellEnd"/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032B2E" w:rsidRPr="00C738BF" w:rsidRDefault="00032B2E" w:rsidP="00E92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sz w:val="20"/>
                <w:szCs w:val="20"/>
              </w:rPr>
              <w:t xml:space="preserve">Рудник </w:t>
            </w:r>
            <w:proofErr w:type="spellStart"/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Холбинский</w:t>
            </w:r>
            <w:proofErr w:type="spellEnd"/>
          </w:p>
        </w:tc>
        <w:tc>
          <w:tcPr>
            <w:tcW w:w="567" w:type="dxa"/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Нарушение технологического процесса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Падение, обрушение, обвалы предметов, материалов, земли и пр.</w:t>
            </w:r>
          </w:p>
        </w:tc>
      </w:tr>
      <w:tr w:rsidR="00032B2E" w:rsidRPr="00C738BF" w:rsidTr="00A60EB5">
        <w:tc>
          <w:tcPr>
            <w:tcW w:w="433" w:type="dxa"/>
          </w:tcPr>
          <w:p w:rsidR="00032B2E" w:rsidRPr="00C738BF" w:rsidRDefault="00032B2E" w:rsidP="00C62A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</w:tcPr>
          <w:p w:rsidR="00032B2E" w:rsidRPr="00C738BF" w:rsidRDefault="00032B2E" w:rsidP="00064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ОАО «</w:t>
            </w:r>
            <w:proofErr w:type="spellStart"/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Бурятзолото</w:t>
            </w:r>
            <w:proofErr w:type="spellEnd"/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032B2E" w:rsidRPr="00C738BF" w:rsidRDefault="00032B2E" w:rsidP="00064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Рудник </w:t>
            </w:r>
            <w:proofErr w:type="spellStart"/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Холбинский</w:t>
            </w:r>
            <w:proofErr w:type="spellEnd"/>
          </w:p>
        </w:tc>
        <w:tc>
          <w:tcPr>
            <w:tcW w:w="567" w:type="dxa"/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 xml:space="preserve">Недостатки в </w:t>
            </w:r>
            <w:r w:rsidRPr="00C738BF">
              <w:rPr>
                <w:rFonts w:ascii="Times New Roman" w:hAnsi="Times New Roman" w:cs="Times New Roman"/>
              </w:rPr>
              <w:lastRenderedPageBreak/>
              <w:t>организации и проведении подготовки работников по охране труда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lastRenderedPageBreak/>
              <w:t xml:space="preserve">Падение при разности </w:t>
            </w:r>
            <w:r w:rsidRPr="00C738BF">
              <w:rPr>
                <w:rFonts w:ascii="Times New Roman" w:hAnsi="Times New Roman" w:cs="Times New Roman"/>
              </w:rPr>
              <w:lastRenderedPageBreak/>
              <w:t>уровней высот</w:t>
            </w:r>
          </w:p>
        </w:tc>
      </w:tr>
      <w:tr w:rsidR="005D5087" w:rsidRPr="00C738BF" w:rsidTr="00A60EB5">
        <w:tc>
          <w:tcPr>
            <w:tcW w:w="433" w:type="dxa"/>
          </w:tcPr>
          <w:p w:rsidR="005D5087" w:rsidRPr="00C738BF" w:rsidRDefault="005D5087" w:rsidP="00C62A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</w:tcPr>
          <w:p w:rsidR="005D5087" w:rsidRPr="00C738BF" w:rsidRDefault="005D5087" w:rsidP="005D50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ОАО «</w:t>
            </w:r>
            <w:proofErr w:type="spellStart"/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Бурятзолото</w:t>
            </w:r>
            <w:proofErr w:type="spellEnd"/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5D5087" w:rsidRPr="00C738BF" w:rsidRDefault="005D5087" w:rsidP="005D50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sz w:val="20"/>
                <w:szCs w:val="20"/>
              </w:rPr>
              <w:t xml:space="preserve">Рудник </w:t>
            </w:r>
            <w:proofErr w:type="spellStart"/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Холбинский</w:t>
            </w:r>
            <w:proofErr w:type="spellEnd"/>
          </w:p>
        </w:tc>
        <w:tc>
          <w:tcPr>
            <w:tcW w:w="567" w:type="dxa"/>
          </w:tcPr>
          <w:p w:rsidR="005D5087" w:rsidRPr="00C738BF" w:rsidRDefault="005D5087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D5087" w:rsidRPr="00C738BF" w:rsidRDefault="005D5087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D5087" w:rsidRPr="00C738BF" w:rsidRDefault="005D5087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D5087" w:rsidRPr="00C738BF" w:rsidRDefault="005D5087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D5087" w:rsidRPr="00C738BF" w:rsidRDefault="005D5087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D5087" w:rsidRPr="00C738BF" w:rsidRDefault="005D5087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D5087" w:rsidRPr="00C738BF" w:rsidRDefault="005D5087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5D5087" w:rsidRPr="00C738BF" w:rsidRDefault="005D5087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5D5087" w:rsidRPr="00C738BF" w:rsidRDefault="005D5087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Падение, обрушение, обвалы предметов, материалов, земли и пр.</w:t>
            </w:r>
          </w:p>
        </w:tc>
      </w:tr>
      <w:tr w:rsidR="005D5087" w:rsidRPr="00C738BF" w:rsidTr="00A60EB5">
        <w:tc>
          <w:tcPr>
            <w:tcW w:w="433" w:type="dxa"/>
          </w:tcPr>
          <w:p w:rsidR="005D5087" w:rsidRPr="00C738BF" w:rsidRDefault="005D5087" w:rsidP="00C62A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</w:tcPr>
          <w:p w:rsidR="005D5087" w:rsidRPr="00C738BF" w:rsidRDefault="005D5087" w:rsidP="005D50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ОАО «</w:t>
            </w:r>
            <w:proofErr w:type="spellStart"/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Бурятзолото</w:t>
            </w:r>
            <w:proofErr w:type="spellEnd"/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5D5087" w:rsidRPr="00C738BF" w:rsidRDefault="005D5087" w:rsidP="005D50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sz w:val="20"/>
                <w:szCs w:val="20"/>
              </w:rPr>
              <w:t xml:space="preserve">Рудник </w:t>
            </w:r>
            <w:proofErr w:type="spellStart"/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Холбинский</w:t>
            </w:r>
            <w:proofErr w:type="spellEnd"/>
          </w:p>
        </w:tc>
        <w:tc>
          <w:tcPr>
            <w:tcW w:w="567" w:type="dxa"/>
          </w:tcPr>
          <w:p w:rsidR="005D5087" w:rsidRPr="00C738BF" w:rsidRDefault="005D5087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D5087" w:rsidRPr="00C738BF" w:rsidRDefault="005D5087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D5087" w:rsidRPr="00C738BF" w:rsidRDefault="005D5087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D5087" w:rsidRPr="00C738BF" w:rsidRDefault="005D5087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D5087" w:rsidRPr="00C738BF" w:rsidRDefault="005D5087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D5087" w:rsidRPr="00C738BF" w:rsidRDefault="005D5087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D5087" w:rsidRPr="00C738BF" w:rsidRDefault="005D5087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5D5087" w:rsidRPr="00C738BF" w:rsidRDefault="005D5087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Использование работника не по специальности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5D5087" w:rsidRPr="00C738BF" w:rsidRDefault="005D5087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Удары случайно падающими предметами</w:t>
            </w:r>
          </w:p>
        </w:tc>
      </w:tr>
      <w:tr w:rsidR="004138DC" w:rsidRPr="00C738BF" w:rsidTr="00A60EB5">
        <w:tc>
          <w:tcPr>
            <w:tcW w:w="433" w:type="dxa"/>
          </w:tcPr>
          <w:p w:rsidR="004138DC" w:rsidRPr="00C738BF" w:rsidRDefault="004138DC" w:rsidP="00C62A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</w:tcPr>
          <w:p w:rsidR="004138DC" w:rsidRPr="00C738BF" w:rsidRDefault="004138DC" w:rsidP="00413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ОАО «</w:t>
            </w:r>
            <w:proofErr w:type="spellStart"/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Бурятзолото</w:t>
            </w:r>
            <w:proofErr w:type="spellEnd"/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4138DC" w:rsidRPr="00C738BF" w:rsidRDefault="004138DC" w:rsidP="00413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sz w:val="20"/>
                <w:szCs w:val="20"/>
              </w:rPr>
              <w:t xml:space="preserve">Рудник </w:t>
            </w:r>
            <w:proofErr w:type="spellStart"/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Холбинский</w:t>
            </w:r>
            <w:proofErr w:type="spellEnd"/>
          </w:p>
        </w:tc>
        <w:tc>
          <w:tcPr>
            <w:tcW w:w="567" w:type="dxa"/>
          </w:tcPr>
          <w:p w:rsidR="004138DC" w:rsidRPr="00C738BF" w:rsidRDefault="004138DC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138DC" w:rsidRPr="00C738BF" w:rsidRDefault="004138DC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138DC" w:rsidRPr="00C738BF" w:rsidRDefault="004138DC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138DC" w:rsidRPr="00C738BF" w:rsidRDefault="004138DC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138DC" w:rsidRPr="00C738BF" w:rsidRDefault="004138DC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138DC" w:rsidRPr="00C738BF" w:rsidRDefault="004138DC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138DC" w:rsidRPr="00C738BF" w:rsidRDefault="004138DC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4138DC" w:rsidRPr="00C738BF" w:rsidRDefault="004138DC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4138DC" w:rsidRPr="00C738BF" w:rsidRDefault="004138DC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Падение, обрушение, обвалы предметов, материалов, земли и пр.</w:t>
            </w:r>
          </w:p>
        </w:tc>
      </w:tr>
      <w:tr w:rsidR="00032B2E" w:rsidRPr="00C738BF" w:rsidTr="00A60EB5">
        <w:tc>
          <w:tcPr>
            <w:tcW w:w="433" w:type="dxa"/>
          </w:tcPr>
          <w:p w:rsidR="00032B2E" w:rsidRPr="00C738BF" w:rsidRDefault="00032B2E" w:rsidP="00C62A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3252" w:type="dxa"/>
          </w:tcPr>
          <w:p w:rsidR="00032B2E" w:rsidRPr="00C738BF" w:rsidRDefault="00032B2E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Северобайкальский район</w:t>
            </w:r>
          </w:p>
        </w:tc>
        <w:tc>
          <w:tcPr>
            <w:tcW w:w="567" w:type="dxa"/>
          </w:tcPr>
          <w:p w:rsidR="00032B2E" w:rsidRPr="00C738BF" w:rsidRDefault="00032B2E" w:rsidP="00E40C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32B2E" w:rsidRPr="00C738BF" w:rsidRDefault="00032B2E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32B2E" w:rsidRPr="00C738BF" w:rsidRDefault="00032B2E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32B2E" w:rsidRPr="00C738BF" w:rsidRDefault="00032B2E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32B2E" w:rsidRPr="00C738BF" w:rsidRDefault="00032B2E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032B2E" w:rsidRPr="00C738BF" w:rsidRDefault="00032B2E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032B2E" w:rsidRPr="00C738BF" w:rsidTr="00A60EB5">
        <w:tc>
          <w:tcPr>
            <w:tcW w:w="433" w:type="dxa"/>
          </w:tcPr>
          <w:p w:rsidR="00032B2E" w:rsidRPr="00C738BF" w:rsidRDefault="00032B2E" w:rsidP="00C62A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</w:tcPr>
          <w:p w:rsidR="00032B2E" w:rsidRPr="00C738BF" w:rsidRDefault="00032B2E" w:rsidP="00B10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Восточно-Сибирский</w:t>
            </w:r>
            <w:proofErr w:type="spellEnd"/>
            <w:r w:rsidRPr="00C738BF">
              <w:rPr>
                <w:rFonts w:ascii="Times New Roman" w:hAnsi="Times New Roman" w:cs="Times New Roman"/>
                <w:sz w:val="20"/>
                <w:szCs w:val="20"/>
              </w:rPr>
              <w:t xml:space="preserve"> расчетный центр»</w:t>
            </w:r>
          </w:p>
        </w:tc>
        <w:tc>
          <w:tcPr>
            <w:tcW w:w="567" w:type="dxa"/>
          </w:tcPr>
          <w:p w:rsidR="00032B2E" w:rsidRPr="00C738BF" w:rsidRDefault="00032B2E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32B2E" w:rsidRPr="00C738BF" w:rsidRDefault="00032B2E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32B2E" w:rsidRPr="00C738BF" w:rsidRDefault="00032B2E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32B2E" w:rsidRPr="00C738BF" w:rsidRDefault="00032B2E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32B2E" w:rsidRPr="00C738BF" w:rsidRDefault="00032B2E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64439A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Нарушение требований безопасности при эксплуатации транспортных средств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032B2E" w:rsidRPr="00C738BF" w:rsidRDefault="00032B2E" w:rsidP="00D81582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Удары падающими предметами при работе с ними</w:t>
            </w:r>
          </w:p>
        </w:tc>
      </w:tr>
      <w:tr w:rsidR="00032B2E" w:rsidRPr="00C738BF" w:rsidTr="00A60EB5">
        <w:tc>
          <w:tcPr>
            <w:tcW w:w="433" w:type="dxa"/>
          </w:tcPr>
          <w:p w:rsidR="00032B2E" w:rsidRPr="00C738BF" w:rsidRDefault="00032B2E" w:rsidP="00C62A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3252" w:type="dxa"/>
          </w:tcPr>
          <w:p w:rsidR="00032B2E" w:rsidRPr="00C738BF" w:rsidRDefault="00032B2E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Селенгинский</w:t>
            </w:r>
            <w:proofErr w:type="spellEnd"/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567" w:type="dxa"/>
          </w:tcPr>
          <w:p w:rsidR="00032B2E" w:rsidRPr="00C738BF" w:rsidRDefault="00032B2E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32B2E" w:rsidRPr="00C738BF" w:rsidRDefault="00215A16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32B2E" w:rsidRPr="00C738BF" w:rsidRDefault="00032B2E" w:rsidP="003E740B">
            <w:pPr>
              <w:rPr>
                <w:rFonts w:ascii="Times New Roman" w:hAnsi="Times New Roman" w:cs="Times New Roman"/>
                <w:b/>
              </w:rPr>
            </w:pPr>
            <w:r w:rsidRPr="00C738B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3E740B">
            <w:pPr>
              <w:rPr>
                <w:rFonts w:ascii="Times New Roman" w:hAnsi="Times New Roman" w:cs="Times New Roman"/>
                <w:b/>
              </w:rPr>
            </w:pPr>
            <w:r w:rsidRPr="00C738B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3E740B">
            <w:pPr>
              <w:rPr>
                <w:rFonts w:ascii="Times New Roman" w:hAnsi="Times New Roman" w:cs="Times New Roman"/>
                <w:b/>
              </w:rPr>
            </w:pPr>
            <w:r w:rsidRPr="00C738B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32B2E" w:rsidRPr="00C738BF" w:rsidRDefault="00032B2E" w:rsidP="003E740B">
            <w:pPr>
              <w:rPr>
                <w:rFonts w:ascii="Times New Roman" w:hAnsi="Times New Roman" w:cs="Times New Roman"/>
                <w:b/>
              </w:rPr>
            </w:pPr>
            <w:r w:rsidRPr="00C738B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32B2E" w:rsidRPr="00C738BF" w:rsidRDefault="00032B2E" w:rsidP="003E740B">
            <w:pPr>
              <w:rPr>
                <w:rFonts w:ascii="Times New Roman" w:hAnsi="Times New Roman" w:cs="Times New Roman"/>
                <w:b/>
              </w:rPr>
            </w:pPr>
            <w:r w:rsidRPr="00C738B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032B2E" w:rsidRPr="00C738BF" w:rsidRDefault="00032B2E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032B2E" w:rsidRPr="00C738BF" w:rsidTr="00A60EB5">
        <w:tc>
          <w:tcPr>
            <w:tcW w:w="433" w:type="dxa"/>
          </w:tcPr>
          <w:p w:rsidR="00032B2E" w:rsidRPr="00C738BF" w:rsidRDefault="00032B2E" w:rsidP="00C62A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</w:tcPr>
          <w:p w:rsidR="00032B2E" w:rsidRPr="00C738BF" w:rsidRDefault="00032B2E" w:rsidP="00A921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Филиал "</w:t>
            </w:r>
            <w:proofErr w:type="spellStart"/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Гусиноозёрская</w:t>
            </w:r>
            <w:proofErr w:type="spellEnd"/>
            <w:r w:rsidRPr="00C738BF">
              <w:rPr>
                <w:rFonts w:ascii="Times New Roman" w:hAnsi="Times New Roman" w:cs="Times New Roman"/>
                <w:sz w:val="20"/>
                <w:szCs w:val="20"/>
              </w:rPr>
              <w:t xml:space="preserve"> ГРЭС" АО "</w:t>
            </w:r>
            <w:proofErr w:type="spellStart"/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Интер</w:t>
            </w:r>
            <w:proofErr w:type="spellEnd"/>
            <w:r w:rsidRPr="00C738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РАО-Электрогенерация</w:t>
            </w:r>
            <w:proofErr w:type="spellEnd"/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</w:tcPr>
          <w:p w:rsidR="00032B2E" w:rsidRPr="00C738BF" w:rsidRDefault="00032B2E" w:rsidP="006454D4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32B2E" w:rsidRPr="00C738BF" w:rsidRDefault="00032B2E" w:rsidP="006454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32B2E" w:rsidRPr="00C738BF" w:rsidRDefault="00032B2E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32B2E" w:rsidRPr="00C738BF" w:rsidRDefault="00032B2E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32B2E" w:rsidRPr="00C738BF" w:rsidRDefault="00032B2E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A92161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Падение пострадавшего с высоты.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032B2E" w:rsidRPr="00C738BF" w:rsidRDefault="00032B2E" w:rsidP="00D81582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Прочее</w:t>
            </w:r>
          </w:p>
        </w:tc>
      </w:tr>
      <w:tr w:rsidR="00215A16" w:rsidRPr="00C738BF" w:rsidTr="00A60EB5">
        <w:tc>
          <w:tcPr>
            <w:tcW w:w="433" w:type="dxa"/>
          </w:tcPr>
          <w:p w:rsidR="00215A16" w:rsidRPr="00C738BF" w:rsidRDefault="00215A16" w:rsidP="00C62A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</w:tcPr>
          <w:p w:rsidR="00215A16" w:rsidRPr="00C738BF" w:rsidRDefault="00215A16" w:rsidP="00A921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Филиал "</w:t>
            </w:r>
            <w:proofErr w:type="spellStart"/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Гусиноозёрская</w:t>
            </w:r>
            <w:proofErr w:type="spellEnd"/>
            <w:r w:rsidRPr="00C738BF">
              <w:rPr>
                <w:rFonts w:ascii="Times New Roman" w:hAnsi="Times New Roman" w:cs="Times New Roman"/>
                <w:sz w:val="20"/>
                <w:szCs w:val="20"/>
              </w:rPr>
              <w:t xml:space="preserve"> ГРЭС" АО "</w:t>
            </w:r>
            <w:proofErr w:type="spellStart"/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Интер</w:t>
            </w:r>
            <w:proofErr w:type="spellEnd"/>
            <w:r w:rsidRPr="00C738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РАО-Электрогенерация</w:t>
            </w:r>
            <w:proofErr w:type="spellEnd"/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</w:tcPr>
          <w:p w:rsidR="00215A16" w:rsidRPr="00C738BF" w:rsidRDefault="00215A16" w:rsidP="006454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15A16" w:rsidRPr="00C738BF" w:rsidRDefault="00215A16" w:rsidP="006454D4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15A16" w:rsidRPr="00C738BF" w:rsidRDefault="00215A16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15A16" w:rsidRPr="00C738BF" w:rsidRDefault="00215A16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15A16" w:rsidRPr="00C738BF" w:rsidRDefault="00215A16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15A16" w:rsidRPr="00C738BF" w:rsidRDefault="00215A16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15A16" w:rsidRPr="00C738BF" w:rsidRDefault="00215A16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215A16" w:rsidRPr="00C738BF" w:rsidRDefault="00215A16" w:rsidP="00A92161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215A16" w:rsidRPr="00C738BF" w:rsidRDefault="00215A16" w:rsidP="00D81582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Контактный удар при столкновении с движущимся предметом</w:t>
            </w:r>
          </w:p>
        </w:tc>
      </w:tr>
      <w:tr w:rsidR="00032B2E" w:rsidRPr="00C738BF" w:rsidTr="00A60EB5">
        <w:tc>
          <w:tcPr>
            <w:tcW w:w="433" w:type="dxa"/>
          </w:tcPr>
          <w:p w:rsidR="00032B2E" w:rsidRPr="00C738BF" w:rsidRDefault="00032B2E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3252" w:type="dxa"/>
          </w:tcPr>
          <w:p w:rsidR="00032B2E" w:rsidRPr="00C738BF" w:rsidRDefault="00032B2E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Тарбагатайский</w:t>
            </w:r>
            <w:proofErr w:type="spellEnd"/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567" w:type="dxa"/>
          </w:tcPr>
          <w:p w:rsidR="00032B2E" w:rsidRPr="00C738BF" w:rsidRDefault="00032B2E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32B2E" w:rsidRPr="00C738BF" w:rsidRDefault="00032B2E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32B2E" w:rsidRPr="00C738BF" w:rsidRDefault="00032B2E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32B2E" w:rsidRPr="00C738BF" w:rsidRDefault="00032B2E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32B2E" w:rsidRPr="00C738BF" w:rsidRDefault="00032B2E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032B2E" w:rsidRPr="00C738BF" w:rsidRDefault="00032B2E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032B2E" w:rsidRPr="00C738BF" w:rsidTr="00A60EB5">
        <w:tc>
          <w:tcPr>
            <w:tcW w:w="433" w:type="dxa"/>
          </w:tcPr>
          <w:p w:rsidR="00032B2E" w:rsidRPr="00C738BF" w:rsidRDefault="00032B2E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3252" w:type="dxa"/>
          </w:tcPr>
          <w:p w:rsidR="00032B2E" w:rsidRPr="00C738BF" w:rsidRDefault="00032B2E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Тункинский</w:t>
            </w:r>
            <w:proofErr w:type="spellEnd"/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567" w:type="dxa"/>
          </w:tcPr>
          <w:p w:rsidR="00032B2E" w:rsidRPr="00C738BF" w:rsidRDefault="00032B2E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32B2E" w:rsidRPr="00C738BF" w:rsidRDefault="00032B2E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32B2E" w:rsidRPr="00C738BF" w:rsidRDefault="00032B2E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32B2E" w:rsidRPr="00C738BF" w:rsidRDefault="00032B2E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32B2E" w:rsidRPr="00C738BF" w:rsidRDefault="00032B2E" w:rsidP="00A92161">
            <w:pPr>
              <w:rPr>
                <w:b/>
                <w:sz w:val="24"/>
                <w:szCs w:val="24"/>
              </w:rPr>
            </w:pPr>
            <w:r w:rsidRPr="00C738BF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032B2E" w:rsidRPr="00C738BF" w:rsidRDefault="00032B2E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032B2E" w:rsidRPr="00C738BF" w:rsidTr="00A60EB5">
        <w:tc>
          <w:tcPr>
            <w:tcW w:w="433" w:type="dxa"/>
          </w:tcPr>
          <w:p w:rsidR="00032B2E" w:rsidRPr="00C738BF" w:rsidRDefault="00032B2E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3252" w:type="dxa"/>
          </w:tcPr>
          <w:p w:rsidR="00032B2E" w:rsidRPr="00C738BF" w:rsidRDefault="00032B2E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Хоринский</w:t>
            </w:r>
            <w:proofErr w:type="spellEnd"/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567" w:type="dxa"/>
          </w:tcPr>
          <w:p w:rsidR="00032B2E" w:rsidRPr="00C738BF" w:rsidRDefault="00032B2E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32B2E" w:rsidRPr="00C738BF" w:rsidRDefault="00032B2E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32B2E" w:rsidRPr="00C738BF" w:rsidRDefault="00032B2E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32B2E" w:rsidRPr="00C738BF" w:rsidRDefault="00032B2E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32B2E" w:rsidRPr="00C738BF" w:rsidRDefault="00032B2E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032B2E" w:rsidRPr="00C738BF" w:rsidRDefault="00032B2E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032B2E" w:rsidRPr="00C738BF" w:rsidTr="00A60EB5">
        <w:tc>
          <w:tcPr>
            <w:tcW w:w="433" w:type="dxa"/>
          </w:tcPr>
          <w:p w:rsidR="00032B2E" w:rsidRPr="00C738BF" w:rsidRDefault="00032B2E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</w:tcPr>
          <w:p w:rsidR="00032B2E" w:rsidRPr="00C738BF" w:rsidRDefault="00032B2E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г. Улан-Удэ, в том числе</w:t>
            </w:r>
          </w:p>
        </w:tc>
        <w:tc>
          <w:tcPr>
            <w:tcW w:w="567" w:type="dxa"/>
          </w:tcPr>
          <w:p w:rsidR="00032B2E" w:rsidRPr="00C738BF" w:rsidRDefault="004138DC" w:rsidP="009779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17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32B2E" w:rsidRPr="00C738BF" w:rsidRDefault="00901A2C" w:rsidP="00901A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32B2E" w:rsidRPr="00C738BF" w:rsidRDefault="00032B2E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32B2E" w:rsidRPr="00C738BF" w:rsidRDefault="00032B2E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32B2E" w:rsidRPr="00C738BF" w:rsidRDefault="004138DC" w:rsidP="009779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032B2E" w:rsidRPr="00C738BF" w:rsidRDefault="00032B2E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032B2E" w:rsidRPr="00C738BF" w:rsidTr="00A60EB5">
        <w:tc>
          <w:tcPr>
            <w:tcW w:w="433" w:type="dxa"/>
            <w:tcBorders>
              <w:top w:val="single" w:sz="4" w:space="0" w:color="auto"/>
            </w:tcBorders>
          </w:tcPr>
          <w:p w:rsidR="00032B2E" w:rsidRPr="00C738BF" w:rsidRDefault="00032B2E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032B2E" w:rsidRPr="00C738BF" w:rsidRDefault="00032B2E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Железнодорожный район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32B2E" w:rsidRPr="00C738BF" w:rsidRDefault="00A22E02" w:rsidP="005318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032B2E" w:rsidRPr="00C738BF" w:rsidRDefault="00032B2E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032B2E" w:rsidRPr="00C738BF" w:rsidRDefault="00032B2E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032B2E" w:rsidRPr="00C738BF" w:rsidRDefault="00032B2E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032B2E" w:rsidRPr="00C738BF" w:rsidRDefault="00E928DB" w:rsidP="005318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032B2E" w:rsidRPr="00C738BF" w:rsidRDefault="00032B2E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032B2E" w:rsidRPr="00C738BF" w:rsidTr="00A60EB5">
        <w:tc>
          <w:tcPr>
            <w:tcW w:w="433" w:type="dxa"/>
            <w:tcBorders>
              <w:top w:val="single" w:sz="4" w:space="0" w:color="auto"/>
            </w:tcBorders>
          </w:tcPr>
          <w:p w:rsidR="00032B2E" w:rsidRPr="00C738BF" w:rsidRDefault="00032B2E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032B2E" w:rsidRPr="00C738BF" w:rsidRDefault="00032B2E" w:rsidP="009E61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Улан-Удэнское</w:t>
            </w:r>
            <w:proofErr w:type="spellEnd"/>
            <w:r w:rsidRPr="00C738BF">
              <w:rPr>
                <w:rFonts w:ascii="Times New Roman" w:hAnsi="Times New Roman" w:cs="Times New Roman"/>
                <w:sz w:val="20"/>
                <w:szCs w:val="20"/>
              </w:rPr>
              <w:t xml:space="preserve"> Вагонное эксплуатационное депо ОАО РЖД 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32B2E" w:rsidRPr="00C738BF" w:rsidRDefault="00032B2E" w:rsidP="006454D4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032B2E" w:rsidRPr="00C738BF" w:rsidRDefault="00032B2E" w:rsidP="006454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032B2E" w:rsidRPr="00C738BF" w:rsidRDefault="00032B2E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032B2E" w:rsidRPr="00C738BF" w:rsidRDefault="00032B2E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032B2E" w:rsidRPr="00C738BF" w:rsidRDefault="00032B2E" w:rsidP="003E740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71493E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Нарушение требований безопасности при эксплуатации транспортных средств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032B2E" w:rsidRPr="00C738BF" w:rsidRDefault="00032B2E" w:rsidP="00D81582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Транспортное происшествие на наземном транспорте</w:t>
            </w:r>
          </w:p>
        </w:tc>
      </w:tr>
      <w:tr w:rsidR="00032B2E" w:rsidRPr="00C738BF" w:rsidTr="00A60EB5">
        <w:tc>
          <w:tcPr>
            <w:tcW w:w="433" w:type="dxa"/>
            <w:tcBorders>
              <w:top w:val="single" w:sz="4" w:space="0" w:color="auto"/>
            </w:tcBorders>
          </w:tcPr>
          <w:p w:rsidR="00032B2E" w:rsidRPr="00C738BF" w:rsidRDefault="00032B2E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032B2E" w:rsidRPr="00C738BF" w:rsidRDefault="00032B2E" w:rsidP="00F43C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АО «</w:t>
            </w:r>
            <w:proofErr w:type="spellStart"/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Улан-Удэнский</w:t>
            </w:r>
            <w:proofErr w:type="spellEnd"/>
            <w:r w:rsidRPr="00C738BF">
              <w:rPr>
                <w:rFonts w:ascii="Times New Roman" w:hAnsi="Times New Roman" w:cs="Times New Roman"/>
                <w:sz w:val="20"/>
                <w:szCs w:val="20"/>
              </w:rPr>
              <w:t xml:space="preserve"> авиационный завод»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32B2E" w:rsidRPr="00C738BF" w:rsidRDefault="00032B2E" w:rsidP="006454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032B2E" w:rsidRPr="00C738BF" w:rsidRDefault="00032B2E" w:rsidP="006454D4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032B2E" w:rsidRPr="00C738BF" w:rsidRDefault="00032B2E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032B2E" w:rsidRPr="00C738BF" w:rsidRDefault="00032B2E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032B2E" w:rsidRPr="00C738BF" w:rsidRDefault="00032B2E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71493E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032B2E" w:rsidRPr="00C738BF" w:rsidRDefault="00032B2E" w:rsidP="00D81582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Воздействие других неклассифицированных травмирующих факторов</w:t>
            </w:r>
          </w:p>
        </w:tc>
      </w:tr>
      <w:tr w:rsidR="00032B2E" w:rsidRPr="00C738BF" w:rsidTr="00A60EB5">
        <w:tc>
          <w:tcPr>
            <w:tcW w:w="433" w:type="dxa"/>
            <w:tcBorders>
              <w:top w:val="single" w:sz="4" w:space="0" w:color="auto"/>
            </w:tcBorders>
          </w:tcPr>
          <w:p w:rsidR="00032B2E" w:rsidRPr="00C738BF" w:rsidRDefault="00032B2E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АО «</w:t>
            </w:r>
            <w:proofErr w:type="spellStart"/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Улан-Удэнский</w:t>
            </w:r>
            <w:proofErr w:type="spellEnd"/>
            <w:r w:rsidRPr="00C738BF">
              <w:rPr>
                <w:rFonts w:ascii="Times New Roman" w:hAnsi="Times New Roman" w:cs="Times New Roman"/>
                <w:sz w:val="20"/>
                <w:szCs w:val="20"/>
              </w:rPr>
              <w:t xml:space="preserve"> авиационный завод»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Обвалы зданий, стен, строительных лесов, лестниц, складированных товаров и др.</w:t>
            </w:r>
          </w:p>
        </w:tc>
      </w:tr>
      <w:tr w:rsidR="00E928DB" w:rsidRPr="00C738BF" w:rsidTr="00A60EB5">
        <w:tc>
          <w:tcPr>
            <w:tcW w:w="433" w:type="dxa"/>
            <w:tcBorders>
              <w:top w:val="single" w:sz="4" w:space="0" w:color="auto"/>
            </w:tcBorders>
          </w:tcPr>
          <w:p w:rsidR="00E928DB" w:rsidRPr="00C738BF" w:rsidRDefault="00E928DB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E928DB" w:rsidRPr="00C738BF" w:rsidRDefault="00E928DB" w:rsidP="00E92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АО «</w:t>
            </w:r>
            <w:proofErr w:type="spellStart"/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Улан-Удэнский</w:t>
            </w:r>
            <w:proofErr w:type="spellEnd"/>
            <w:r w:rsidRPr="00C738BF">
              <w:rPr>
                <w:rFonts w:ascii="Times New Roman" w:hAnsi="Times New Roman" w:cs="Times New Roman"/>
                <w:sz w:val="20"/>
                <w:szCs w:val="20"/>
              </w:rPr>
              <w:t xml:space="preserve"> авиационный завод»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928DB" w:rsidRPr="00C738BF" w:rsidRDefault="00F735D1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E928DB" w:rsidRPr="00C738BF" w:rsidRDefault="00E928DB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928DB" w:rsidRPr="00C738BF" w:rsidRDefault="00E928DB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8DB" w:rsidRPr="00C738BF" w:rsidRDefault="00E928DB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8DB" w:rsidRPr="00C738BF" w:rsidRDefault="00E928DB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E928DB" w:rsidRPr="00C738BF" w:rsidRDefault="00E928DB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E928DB" w:rsidRPr="00C738BF" w:rsidRDefault="00E928DB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8DB" w:rsidRPr="00C738BF" w:rsidRDefault="00123C50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E928DB" w:rsidRPr="00C738BF" w:rsidRDefault="00123C50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Удары случайно падающими предметами</w:t>
            </w:r>
          </w:p>
        </w:tc>
      </w:tr>
      <w:tr w:rsidR="00531883" w:rsidRPr="00C738BF" w:rsidTr="00A60EB5">
        <w:tc>
          <w:tcPr>
            <w:tcW w:w="433" w:type="dxa"/>
            <w:tcBorders>
              <w:top w:val="single" w:sz="4" w:space="0" w:color="auto"/>
            </w:tcBorders>
          </w:tcPr>
          <w:p w:rsidR="00531883" w:rsidRPr="00C738BF" w:rsidRDefault="00531883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531883" w:rsidRPr="00C738BF" w:rsidRDefault="00531883" w:rsidP="00E92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АУ РБ «Забайкальская база авиационной охраны лесов»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31883" w:rsidRPr="00C738BF" w:rsidRDefault="00531883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531883" w:rsidRPr="00C738BF" w:rsidRDefault="00531883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531883" w:rsidRPr="00C738BF" w:rsidRDefault="00531883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883" w:rsidRPr="00C738BF" w:rsidRDefault="00531883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883" w:rsidRPr="00C738BF" w:rsidRDefault="00531883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531883" w:rsidRPr="00C738BF" w:rsidRDefault="00531883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531883" w:rsidRPr="00C738BF" w:rsidRDefault="00531883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883" w:rsidRPr="00C738BF" w:rsidRDefault="00531883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531883" w:rsidRPr="00C738BF" w:rsidRDefault="00531883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Попадание инородного тела естественные отверстия в организме</w:t>
            </w:r>
          </w:p>
        </w:tc>
      </w:tr>
      <w:tr w:rsidR="00531883" w:rsidRPr="00C738BF" w:rsidTr="00A60EB5">
        <w:tc>
          <w:tcPr>
            <w:tcW w:w="433" w:type="dxa"/>
            <w:tcBorders>
              <w:top w:val="single" w:sz="4" w:space="0" w:color="auto"/>
            </w:tcBorders>
          </w:tcPr>
          <w:p w:rsidR="00531883" w:rsidRPr="00C738BF" w:rsidRDefault="00531883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531883" w:rsidRPr="00C738BF" w:rsidRDefault="00531883" w:rsidP="00E92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Байкальский филиал Федерального государственного бюджетного учреждения «Государственный научно-производственный центр рыбного хозяйства»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31883" w:rsidRPr="00C738BF" w:rsidRDefault="00531883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531883" w:rsidRPr="00C738BF" w:rsidRDefault="00531883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531883" w:rsidRPr="00C738BF" w:rsidRDefault="00531883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883" w:rsidRPr="00C738BF" w:rsidRDefault="00531883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883" w:rsidRPr="00C738BF" w:rsidRDefault="00531883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531883" w:rsidRPr="00C738BF" w:rsidRDefault="00531883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531883" w:rsidRPr="00C738BF" w:rsidRDefault="00531883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883" w:rsidRPr="00C738BF" w:rsidRDefault="00531883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531883" w:rsidRPr="00C738BF" w:rsidRDefault="00C00732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Падение на неустойчивой поверхности одного уровня</w:t>
            </w:r>
          </w:p>
        </w:tc>
      </w:tr>
      <w:tr w:rsidR="00A22E02" w:rsidRPr="00C738BF" w:rsidTr="00A60EB5">
        <w:tc>
          <w:tcPr>
            <w:tcW w:w="433" w:type="dxa"/>
            <w:tcBorders>
              <w:top w:val="single" w:sz="4" w:space="0" w:color="auto"/>
            </w:tcBorders>
          </w:tcPr>
          <w:p w:rsidR="00A22E02" w:rsidRPr="00C738BF" w:rsidRDefault="00A22E02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A22E02" w:rsidRPr="00C738BF" w:rsidRDefault="00E928DB" w:rsidP="00E92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АФК МФ</w:t>
            </w:r>
            <w:proofErr w:type="gramStart"/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О ООО</w:t>
            </w:r>
            <w:proofErr w:type="gramEnd"/>
            <w:r w:rsidRPr="00C738BF">
              <w:rPr>
                <w:rFonts w:ascii="Times New Roman" w:hAnsi="Times New Roman" w:cs="Times New Roman"/>
                <w:sz w:val="20"/>
                <w:szCs w:val="20"/>
              </w:rPr>
              <w:t xml:space="preserve"> Система 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A22E02" w:rsidRPr="00C738BF" w:rsidRDefault="00E928DB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A22E02" w:rsidRPr="00C738BF" w:rsidRDefault="00A22E02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A22E02" w:rsidRPr="00C738BF" w:rsidRDefault="00A22E02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E02" w:rsidRPr="00C738BF" w:rsidRDefault="00A22E02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E02" w:rsidRPr="00C738BF" w:rsidRDefault="00A22E02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A22E02" w:rsidRPr="00C738BF" w:rsidRDefault="00A22E02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A22E02" w:rsidRPr="00C738BF" w:rsidRDefault="00E928DB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E02" w:rsidRPr="00C738BF" w:rsidRDefault="00C404EE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A22E02" w:rsidRPr="00C738BF" w:rsidRDefault="001B7E17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Падение при разности уровней высот</w:t>
            </w:r>
          </w:p>
        </w:tc>
      </w:tr>
      <w:tr w:rsidR="00A22E02" w:rsidRPr="00C738BF" w:rsidTr="00A60EB5">
        <w:tc>
          <w:tcPr>
            <w:tcW w:w="433" w:type="dxa"/>
            <w:tcBorders>
              <w:top w:val="single" w:sz="4" w:space="0" w:color="auto"/>
            </w:tcBorders>
          </w:tcPr>
          <w:p w:rsidR="00A22E02" w:rsidRPr="00C738BF" w:rsidRDefault="00A22E02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A22E02" w:rsidRPr="00C738BF" w:rsidRDefault="00E928DB" w:rsidP="00E92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ООО Атмосфера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A22E02" w:rsidRPr="00C738BF" w:rsidRDefault="00E928DB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A22E02" w:rsidRPr="00C738BF" w:rsidRDefault="00A22E02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A22E02" w:rsidRPr="00C738BF" w:rsidRDefault="00A22E02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E02" w:rsidRPr="00C738BF" w:rsidRDefault="00A22E02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E02" w:rsidRPr="00C738BF" w:rsidRDefault="00A22E02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A22E02" w:rsidRPr="00C738BF" w:rsidRDefault="00A22E02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A22E02" w:rsidRPr="00C738BF" w:rsidRDefault="00A22E02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E02" w:rsidRPr="00C738BF" w:rsidRDefault="001B7E17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A22E02" w:rsidRPr="00C738BF" w:rsidRDefault="001B7E17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Падение при разности уровней высот</w:t>
            </w:r>
          </w:p>
        </w:tc>
      </w:tr>
      <w:tr w:rsidR="00032B2E" w:rsidRPr="00C738BF" w:rsidTr="00A60EB5">
        <w:tc>
          <w:tcPr>
            <w:tcW w:w="433" w:type="dxa"/>
            <w:tcBorders>
              <w:top w:val="single" w:sz="4" w:space="0" w:color="auto"/>
            </w:tcBorders>
          </w:tcPr>
          <w:p w:rsidR="00032B2E" w:rsidRPr="00C738BF" w:rsidRDefault="00032B2E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032B2E" w:rsidRPr="00C738BF" w:rsidRDefault="00032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Октябрьский район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32B2E" w:rsidRPr="00C738BF" w:rsidRDefault="00CF7397" w:rsidP="009779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032B2E" w:rsidRPr="00C738BF" w:rsidRDefault="00901A2C" w:rsidP="00901A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032B2E" w:rsidRPr="00C738BF" w:rsidRDefault="00032B2E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032B2E" w:rsidRPr="00C738BF" w:rsidRDefault="00032B2E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032B2E" w:rsidRPr="00C738BF" w:rsidRDefault="00CF7397" w:rsidP="009779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D8158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032B2E" w:rsidRPr="00C738BF" w:rsidRDefault="00032B2E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032B2E" w:rsidRPr="00C738BF" w:rsidTr="00A60EB5">
        <w:tc>
          <w:tcPr>
            <w:tcW w:w="433" w:type="dxa"/>
            <w:tcBorders>
              <w:top w:val="single" w:sz="4" w:space="0" w:color="auto"/>
            </w:tcBorders>
          </w:tcPr>
          <w:p w:rsidR="00032B2E" w:rsidRPr="00C738BF" w:rsidRDefault="00032B2E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ООО "НЕК-ФАРМ"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Неудовлетворительное техническое состояние зданий, сооружений, территории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Падение при разности уровней высот</w:t>
            </w:r>
          </w:p>
        </w:tc>
      </w:tr>
      <w:tr w:rsidR="00032B2E" w:rsidRPr="00C738BF" w:rsidTr="00A60EB5">
        <w:tc>
          <w:tcPr>
            <w:tcW w:w="433" w:type="dxa"/>
            <w:tcBorders>
              <w:top w:val="single" w:sz="4" w:space="0" w:color="auto"/>
            </w:tcBorders>
          </w:tcPr>
          <w:p w:rsidR="00032B2E" w:rsidRPr="00C738BF" w:rsidRDefault="00032B2E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032B2E" w:rsidRPr="00C738BF" w:rsidRDefault="00032B2E" w:rsidP="003F6E75">
            <w:pPr>
              <w:pStyle w:val="a8"/>
              <w:jc w:val="both"/>
              <w:rPr>
                <w:sz w:val="20"/>
                <w:szCs w:val="20"/>
              </w:rPr>
            </w:pPr>
            <w:r w:rsidRPr="00C738BF">
              <w:rPr>
                <w:sz w:val="20"/>
                <w:szCs w:val="20"/>
              </w:rPr>
              <w:t>Муниципальное бюджетное дошкольное образовательное учреждение детский сад № 109 «Петушок» города Улан-Удэ комбинированного вида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Нарушение требований безопасности при эксплуатации транспортных средств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Транспортное происшествие на наземном транспорте</w:t>
            </w:r>
          </w:p>
        </w:tc>
      </w:tr>
      <w:tr w:rsidR="00032B2E" w:rsidRPr="00C738BF" w:rsidTr="00A60EB5">
        <w:tc>
          <w:tcPr>
            <w:tcW w:w="433" w:type="dxa"/>
            <w:tcBorders>
              <w:top w:val="single" w:sz="4" w:space="0" w:color="auto"/>
            </w:tcBorders>
          </w:tcPr>
          <w:p w:rsidR="00032B2E" w:rsidRPr="00C738BF" w:rsidRDefault="00032B2E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032B2E" w:rsidRPr="00C738BF" w:rsidRDefault="00032B2E" w:rsidP="003F6E75">
            <w:pPr>
              <w:pStyle w:val="a8"/>
              <w:jc w:val="both"/>
              <w:rPr>
                <w:sz w:val="20"/>
                <w:szCs w:val="20"/>
              </w:rPr>
            </w:pPr>
            <w:r w:rsidRPr="00C738BF">
              <w:rPr>
                <w:sz w:val="20"/>
                <w:szCs w:val="20"/>
              </w:rPr>
              <w:t xml:space="preserve">ООО </w:t>
            </w:r>
            <w:proofErr w:type="spellStart"/>
            <w:r w:rsidRPr="00C738BF">
              <w:rPr>
                <w:sz w:val="20"/>
                <w:szCs w:val="20"/>
              </w:rPr>
              <w:t>Стройтех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Падение при разности уровней высот</w:t>
            </w:r>
          </w:p>
        </w:tc>
      </w:tr>
      <w:tr w:rsidR="00032B2E" w:rsidRPr="00C738BF" w:rsidTr="00A60EB5">
        <w:tc>
          <w:tcPr>
            <w:tcW w:w="433" w:type="dxa"/>
            <w:tcBorders>
              <w:top w:val="single" w:sz="4" w:space="0" w:color="auto"/>
            </w:tcBorders>
          </w:tcPr>
          <w:p w:rsidR="00032B2E" w:rsidRPr="00C738BF" w:rsidRDefault="00032B2E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032B2E" w:rsidRPr="00C738BF" w:rsidRDefault="00032B2E" w:rsidP="003F6E75">
            <w:pPr>
              <w:pStyle w:val="a8"/>
              <w:jc w:val="both"/>
              <w:rPr>
                <w:sz w:val="20"/>
                <w:szCs w:val="20"/>
              </w:rPr>
            </w:pPr>
            <w:r w:rsidRPr="00C738BF">
              <w:rPr>
                <w:sz w:val="20"/>
                <w:szCs w:val="20"/>
              </w:rPr>
              <w:t>ФГБОУ ВПО ВСГУТУ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 xml:space="preserve">Нарушение работником трудовой </w:t>
            </w:r>
            <w:r w:rsidRPr="00C738BF">
              <w:rPr>
                <w:rFonts w:ascii="Times New Roman" w:hAnsi="Times New Roman" w:cs="Times New Roman"/>
              </w:rPr>
              <w:lastRenderedPageBreak/>
              <w:t xml:space="preserve">дисциплины труда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lastRenderedPageBreak/>
              <w:t>Падение при разности уровней высот</w:t>
            </w:r>
          </w:p>
        </w:tc>
      </w:tr>
      <w:tr w:rsidR="00032B2E" w:rsidRPr="00C738BF" w:rsidTr="00A60EB5">
        <w:tc>
          <w:tcPr>
            <w:tcW w:w="433" w:type="dxa"/>
            <w:tcBorders>
              <w:top w:val="single" w:sz="4" w:space="0" w:color="auto"/>
            </w:tcBorders>
          </w:tcPr>
          <w:p w:rsidR="00032B2E" w:rsidRPr="00C738BF" w:rsidRDefault="00032B2E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032B2E" w:rsidRPr="00C738BF" w:rsidRDefault="00032B2E" w:rsidP="003F6E75">
            <w:pPr>
              <w:pStyle w:val="a8"/>
              <w:jc w:val="both"/>
              <w:rPr>
                <w:sz w:val="20"/>
                <w:szCs w:val="20"/>
              </w:rPr>
            </w:pPr>
            <w:r w:rsidRPr="00C738BF">
              <w:rPr>
                <w:sz w:val="20"/>
                <w:szCs w:val="20"/>
              </w:rPr>
              <w:t>ООО Торговый дом Либерти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032B2E" w:rsidRPr="00C738BF" w:rsidRDefault="00032B2E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B2E" w:rsidRPr="00C738BF" w:rsidRDefault="00CF07C4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032B2E" w:rsidRPr="00C738BF" w:rsidRDefault="00CF07C4" w:rsidP="00CF07C4">
            <w:pPr>
              <w:rPr>
                <w:rFonts w:ascii="Times New Roman" w:hAnsi="Times New Roman" w:cs="Times New Roman"/>
              </w:rPr>
            </w:pPr>
            <w:proofErr w:type="spellStart"/>
            <w:r w:rsidRPr="00C738BF">
              <w:rPr>
                <w:rFonts w:ascii="Times New Roman" w:hAnsi="Times New Roman" w:cs="Times New Roman"/>
              </w:rPr>
              <w:t>Ужаливание</w:t>
            </w:r>
            <w:proofErr w:type="spellEnd"/>
            <w:r w:rsidRPr="00C738BF">
              <w:rPr>
                <w:rFonts w:ascii="Times New Roman" w:hAnsi="Times New Roman" w:cs="Times New Roman"/>
              </w:rPr>
              <w:t xml:space="preserve"> насекомым</w:t>
            </w:r>
          </w:p>
        </w:tc>
      </w:tr>
      <w:tr w:rsidR="00901A2C" w:rsidRPr="00C738BF" w:rsidTr="00A60EB5">
        <w:tc>
          <w:tcPr>
            <w:tcW w:w="433" w:type="dxa"/>
            <w:tcBorders>
              <w:top w:val="single" w:sz="4" w:space="0" w:color="auto"/>
            </w:tcBorders>
          </w:tcPr>
          <w:p w:rsidR="00901A2C" w:rsidRPr="00C738BF" w:rsidRDefault="00901A2C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901A2C" w:rsidRPr="00C738BF" w:rsidRDefault="00901A2C" w:rsidP="003F6E75">
            <w:pPr>
              <w:pStyle w:val="a8"/>
              <w:jc w:val="both"/>
              <w:rPr>
                <w:sz w:val="20"/>
                <w:szCs w:val="20"/>
              </w:rPr>
            </w:pPr>
            <w:r w:rsidRPr="00C738BF">
              <w:rPr>
                <w:sz w:val="20"/>
                <w:szCs w:val="20"/>
              </w:rPr>
              <w:t>ОАО «</w:t>
            </w:r>
            <w:proofErr w:type="spellStart"/>
            <w:r w:rsidRPr="00C738BF">
              <w:rPr>
                <w:sz w:val="20"/>
                <w:szCs w:val="20"/>
              </w:rPr>
              <w:t>Улан-Удэнская</w:t>
            </w:r>
            <w:proofErr w:type="spellEnd"/>
            <w:r w:rsidRPr="00C738BF">
              <w:rPr>
                <w:sz w:val="20"/>
                <w:szCs w:val="20"/>
              </w:rPr>
              <w:t xml:space="preserve"> птицефабрика»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901A2C" w:rsidRPr="00C738BF" w:rsidRDefault="00901A2C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901A2C" w:rsidRPr="00C738BF" w:rsidRDefault="00901A2C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901A2C" w:rsidRPr="00C738BF" w:rsidRDefault="00901A2C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A2C" w:rsidRPr="00C738BF" w:rsidRDefault="00901A2C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A2C" w:rsidRPr="00C738BF" w:rsidRDefault="00901A2C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901A2C" w:rsidRPr="00C738BF" w:rsidRDefault="00901A2C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901A2C" w:rsidRPr="00C738BF" w:rsidRDefault="00901A2C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A2C" w:rsidRPr="00C738BF" w:rsidRDefault="00901A2C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901A2C" w:rsidRPr="00C738BF" w:rsidRDefault="00901A2C" w:rsidP="00CF07C4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Защемление между неподвижными и движущимися предметами, деталями и машинами (или между ними)</w:t>
            </w:r>
          </w:p>
        </w:tc>
      </w:tr>
      <w:tr w:rsidR="00CF7397" w:rsidRPr="00C738BF" w:rsidTr="00A60EB5">
        <w:tc>
          <w:tcPr>
            <w:tcW w:w="433" w:type="dxa"/>
            <w:tcBorders>
              <w:top w:val="single" w:sz="4" w:space="0" w:color="auto"/>
            </w:tcBorders>
          </w:tcPr>
          <w:p w:rsidR="00CF7397" w:rsidRPr="00C738BF" w:rsidRDefault="00CF7397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CF7397" w:rsidRPr="00C738BF" w:rsidRDefault="00CF7397" w:rsidP="003F6E75">
            <w:pPr>
              <w:pStyle w:val="a8"/>
              <w:jc w:val="both"/>
              <w:rPr>
                <w:sz w:val="20"/>
                <w:szCs w:val="20"/>
              </w:rPr>
            </w:pPr>
            <w:r w:rsidRPr="00C738BF">
              <w:rPr>
                <w:sz w:val="20"/>
                <w:szCs w:val="20"/>
              </w:rPr>
              <w:t>ФБУЗ «Центр гигиены и эпидемиологии в РБ»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F7397" w:rsidRPr="00C738BF" w:rsidRDefault="00CF7397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CF7397" w:rsidRPr="00C738BF" w:rsidRDefault="00CF7397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CF7397" w:rsidRPr="00C738BF" w:rsidRDefault="00CF7397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397" w:rsidRPr="00C738BF" w:rsidRDefault="00CF7397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397" w:rsidRPr="00C738BF" w:rsidRDefault="00CF7397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CF7397" w:rsidRPr="00C738BF" w:rsidRDefault="00CF7397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CF7397" w:rsidRPr="00C738BF" w:rsidRDefault="00CF7397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397" w:rsidRPr="00C738BF" w:rsidRDefault="00CF7397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Нарушение правил дорожного движения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CF7397" w:rsidRPr="00C738BF" w:rsidRDefault="00CF7397" w:rsidP="00CF07C4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Во время служебной поездки на общественном транспорте</w:t>
            </w:r>
          </w:p>
        </w:tc>
      </w:tr>
      <w:tr w:rsidR="00CF7397" w:rsidRPr="00C738BF" w:rsidTr="00A60EB5">
        <w:tc>
          <w:tcPr>
            <w:tcW w:w="433" w:type="dxa"/>
            <w:tcBorders>
              <w:top w:val="single" w:sz="4" w:space="0" w:color="auto"/>
            </w:tcBorders>
          </w:tcPr>
          <w:p w:rsidR="00CF7397" w:rsidRPr="00C738BF" w:rsidRDefault="00CF7397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CF7397" w:rsidRPr="00C738BF" w:rsidRDefault="00CF7397" w:rsidP="00CF7397">
            <w:pPr>
              <w:pStyle w:val="a8"/>
              <w:jc w:val="both"/>
              <w:rPr>
                <w:sz w:val="20"/>
                <w:szCs w:val="20"/>
              </w:rPr>
            </w:pPr>
            <w:r w:rsidRPr="00C738BF">
              <w:rPr>
                <w:sz w:val="20"/>
                <w:szCs w:val="20"/>
              </w:rPr>
              <w:t>ГБУЗ «Республиканская клиническая больница им. Н.А. Семашко»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F7397" w:rsidRPr="00C738BF" w:rsidRDefault="00CF7397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CF7397" w:rsidRPr="00C738BF" w:rsidRDefault="00CF7397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CF7397" w:rsidRPr="00C738BF" w:rsidRDefault="00CF7397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397" w:rsidRPr="00C738BF" w:rsidRDefault="00CF7397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397" w:rsidRPr="00C738BF" w:rsidRDefault="00CF7397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CF7397" w:rsidRPr="00C738BF" w:rsidRDefault="00CF7397" w:rsidP="00E9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CF7397" w:rsidRPr="00C738BF" w:rsidRDefault="00CF7397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397" w:rsidRPr="00C738BF" w:rsidRDefault="00CF7397" w:rsidP="00E928DB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CF7397" w:rsidRPr="00C738BF" w:rsidRDefault="00CF7397" w:rsidP="00CF07C4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 xml:space="preserve">Падение на поверхности одного уровня в результате проскальзывания </w:t>
            </w:r>
          </w:p>
        </w:tc>
      </w:tr>
      <w:tr w:rsidR="00032B2E" w:rsidRPr="00C738BF" w:rsidTr="00A60EB5">
        <w:tc>
          <w:tcPr>
            <w:tcW w:w="433" w:type="dxa"/>
            <w:tcBorders>
              <w:top w:val="single" w:sz="4" w:space="0" w:color="auto"/>
              <w:bottom w:val="single" w:sz="4" w:space="0" w:color="auto"/>
            </w:tcBorders>
          </w:tcPr>
          <w:p w:rsidR="00032B2E" w:rsidRPr="00C738BF" w:rsidRDefault="00032B2E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252" w:type="dxa"/>
            <w:tcBorders>
              <w:top w:val="single" w:sz="4" w:space="0" w:color="auto"/>
              <w:bottom w:val="single" w:sz="4" w:space="0" w:color="auto"/>
            </w:tcBorders>
          </w:tcPr>
          <w:p w:rsidR="00032B2E" w:rsidRPr="00C738BF" w:rsidRDefault="00032B2E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Советский район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32B2E" w:rsidRPr="00C738BF" w:rsidRDefault="0084468A" w:rsidP="007E31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E" w:rsidRPr="00C738BF" w:rsidRDefault="009E2B6B" w:rsidP="009E2B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E" w:rsidRPr="00C738BF" w:rsidRDefault="00032B2E" w:rsidP="00C007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E" w:rsidRPr="00C738BF" w:rsidRDefault="00032B2E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E" w:rsidRPr="00C738BF" w:rsidRDefault="00032B2E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E" w:rsidRPr="00C738BF" w:rsidRDefault="00032B2E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E" w:rsidRPr="00C738BF" w:rsidRDefault="00032B2E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E" w:rsidRPr="00C738BF" w:rsidRDefault="00032B2E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E" w:rsidRPr="00C738BF" w:rsidRDefault="00032B2E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032B2E" w:rsidRPr="00C738BF" w:rsidTr="00A60EB5">
        <w:tc>
          <w:tcPr>
            <w:tcW w:w="433" w:type="dxa"/>
            <w:tcBorders>
              <w:top w:val="single" w:sz="4" w:space="0" w:color="auto"/>
              <w:bottom w:val="single" w:sz="4" w:space="0" w:color="auto"/>
            </w:tcBorders>
          </w:tcPr>
          <w:p w:rsidR="00032B2E" w:rsidRPr="00C738BF" w:rsidRDefault="00032B2E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  <w:bottom w:val="single" w:sz="4" w:space="0" w:color="auto"/>
            </w:tcBorders>
          </w:tcPr>
          <w:p w:rsidR="00032B2E" w:rsidRPr="00C738BF" w:rsidRDefault="00032B2E" w:rsidP="00D815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ООО ЧОП "Ястреб"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32B2E" w:rsidRPr="00C738BF" w:rsidRDefault="00032B2E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E" w:rsidRPr="00C738BF" w:rsidRDefault="00032B2E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E" w:rsidRPr="00C738BF" w:rsidRDefault="00032B2E" w:rsidP="003E7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E" w:rsidRPr="00C738BF" w:rsidRDefault="00032B2E" w:rsidP="003E7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E" w:rsidRPr="00C738BF" w:rsidRDefault="00032B2E" w:rsidP="00D81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E" w:rsidRPr="00C738BF" w:rsidRDefault="00032B2E" w:rsidP="00D81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E" w:rsidRPr="00C738BF" w:rsidRDefault="00032B2E" w:rsidP="00645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E" w:rsidRPr="00C738BF" w:rsidRDefault="00032B2E" w:rsidP="00DA2DDD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E" w:rsidRPr="00C738BF" w:rsidRDefault="00032B2E" w:rsidP="0049502C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Повреждения в результате противоправных действий других лиц</w:t>
            </w:r>
          </w:p>
        </w:tc>
      </w:tr>
      <w:tr w:rsidR="00032B2E" w:rsidRPr="00C738BF" w:rsidTr="00A60EB5">
        <w:tc>
          <w:tcPr>
            <w:tcW w:w="433" w:type="dxa"/>
            <w:tcBorders>
              <w:top w:val="single" w:sz="4" w:space="0" w:color="auto"/>
              <w:bottom w:val="single" w:sz="4" w:space="0" w:color="auto"/>
            </w:tcBorders>
          </w:tcPr>
          <w:p w:rsidR="00032B2E" w:rsidRPr="00C738BF" w:rsidRDefault="00032B2E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  <w:bottom w:val="single" w:sz="4" w:space="0" w:color="auto"/>
            </w:tcBorders>
          </w:tcPr>
          <w:p w:rsidR="00032B2E" w:rsidRPr="00C738BF" w:rsidRDefault="00032B2E" w:rsidP="00D815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ОАО «</w:t>
            </w:r>
            <w:proofErr w:type="spellStart"/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Бурятхлебпром</w:t>
            </w:r>
            <w:proofErr w:type="spellEnd"/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32B2E" w:rsidRPr="00C738BF" w:rsidRDefault="00032B2E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E" w:rsidRPr="00C738BF" w:rsidRDefault="00032B2E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E" w:rsidRPr="00C738BF" w:rsidRDefault="00032B2E" w:rsidP="003E7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E" w:rsidRPr="00C738BF" w:rsidRDefault="00032B2E" w:rsidP="003E7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E" w:rsidRPr="00C738BF" w:rsidRDefault="00032B2E" w:rsidP="00D81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E" w:rsidRPr="00C738BF" w:rsidRDefault="00032B2E" w:rsidP="00D81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E" w:rsidRPr="00C738BF" w:rsidRDefault="00032B2E" w:rsidP="00645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E" w:rsidRPr="00C738BF" w:rsidRDefault="00032B2E" w:rsidP="00DA2DDD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 xml:space="preserve">Прочее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E" w:rsidRPr="00C738BF" w:rsidRDefault="00032B2E" w:rsidP="0049502C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Падение при разности уровней высот</w:t>
            </w:r>
          </w:p>
        </w:tc>
      </w:tr>
      <w:tr w:rsidR="00A60EB5" w:rsidRPr="00C738BF" w:rsidTr="00215A16">
        <w:tc>
          <w:tcPr>
            <w:tcW w:w="433" w:type="dxa"/>
            <w:tcBorders>
              <w:top w:val="single" w:sz="4" w:space="0" w:color="auto"/>
              <w:bottom w:val="single" w:sz="4" w:space="0" w:color="auto"/>
            </w:tcBorders>
          </w:tcPr>
          <w:p w:rsidR="00A60EB5" w:rsidRPr="00C738BF" w:rsidRDefault="00A60EB5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  <w:bottom w:val="single" w:sz="4" w:space="0" w:color="auto"/>
            </w:tcBorders>
          </w:tcPr>
          <w:p w:rsidR="00A60EB5" w:rsidRPr="00C738BF" w:rsidRDefault="00A60EB5" w:rsidP="00D815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ООО «Транспортная строительная компания»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60EB5" w:rsidRPr="00C738BF" w:rsidRDefault="00A60EB5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B5" w:rsidRPr="00C738BF" w:rsidRDefault="00A60EB5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B5" w:rsidRPr="00C738BF" w:rsidRDefault="00A60EB5" w:rsidP="003E7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B5" w:rsidRPr="00C738BF" w:rsidRDefault="00A60EB5" w:rsidP="003E7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B5" w:rsidRPr="00C738BF" w:rsidRDefault="00A60EB5" w:rsidP="00D81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EB5" w:rsidRPr="00C738BF" w:rsidRDefault="00A60EB5" w:rsidP="00D81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B5" w:rsidRPr="00C738BF" w:rsidRDefault="00A60EB5" w:rsidP="00645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B5" w:rsidRPr="00C738BF" w:rsidRDefault="00A60EB5" w:rsidP="00EE3157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 xml:space="preserve">Неудовлетворительная организация </w:t>
            </w:r>
            <w:r w:rsidR="00EE3157" w:rsidRPr="00C738BF">
              <w:rPr>
                <w:rFonts w:ascii="Times New Roman" w:hAnsi="Times New Roman" w:cs="Times New Roman"/>
              </w:rPr>
              <w:t xml:space="preserve"> производства работ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EB5" w:rsidRPr="00C738BF" w:rsidRDefault="00901A2C" w:rsidP="0049502C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Контактные удары при столкновении с неподвижными предметами, деталями и машинами</w:t>
            </w:r>
          </w:p>
        </w:tc>
      </w:tr>
      <w:tr w:rsidR="00215A16" w:rsidRPr="00C738BF" w:rsidTr="00A60EB5">
        <w:tc>
          <w:tcPr>
            <w:tcW w:w="433" w:type="dxa"/>
            <w:tcBorders>
              <w:top w:val="single" w:sz="4" w:space="0" w:color="auto"/>
            </w:tcBorders>
          </w:tcPr>
          <w:p w:rsidR="00215A16" w:rsidRPr="00C738BF" w:rsidRDefault="00215A16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215A16" w:rsidRPr="00C738BF" w:rsidRDefault="00215A16" w:rsidP="00D815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38BF">
              <w:rPr>
                <w:rFonts w:ascii="Times New Roman" w:hAnsi="Times New Roman" w:cs="Times New Roman"/>
                <w:sz w:val="20"/>
                <w:szCs w:val="20"/>
              </w:rPr>
              <w:t>ООО СМП 398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15A16" w:rsidRPr="00C738BF" w:rsidRDefault="00215A16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8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215A16" w:rsidRPr="00C738BF" w:rsidRDefault="00215A16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215A16" w:rsidRPr="00C738BF" w:rsidRDefault="00215A16" w:rsidP="003E7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A16" w:rsidRPr="00C738BF" w:rsidRDefault="00215A16" w:rsidP="003E7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A16" w:rsidRPr="00C738BF" w:rsidRDefault="00215A16" w:rsidP="00D81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215A16" w:rsidRPr="00C738BF" w:rsidRDefault="00215A16" w:rsidP="00D81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215A16" w:rsidRPr="00C738BF" w:rsidRDefault="00215A16" w:rsidP="00645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A16" w:rsidRPr="00C738BF" w:rsidRDefault="00215A16" w:rsidP="00EE3157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215A16" w:rsidRPr="00C738BF" w:rsidRDefault="00215A16" w:rsidP="0049502C">
            <w:pPr>
              <w:rPr>
                <w:rFonts w:ascii="Times New Roman" w:hAnsi="Times New Roman" w:cs="Times New Roman"/>
              </w:rPr>
            </w:pPr>
            <w:r w:rsidRPr="00C738BF">
              <w:rPr>
                <w:rFonts w:ascii="Times New Roman" w:hAnsi="Times New Roman" w:cs="Times New Roman"/>
              </w:rPr>
              <w:t>Обрушение и осыпь земляных масс</w:t>
            </w:r>
          </w:p>
        </w:tc>
      </w:tr>
    </w:tbl>
    <w:p w:rsidR="00402C81" w:rsidRPr="00C738BF" w:rsidRDefault="00402C81"/>
    <w:sectPr w:rsidR="00402C81" w:rsidRPr="00C738BF" w:rsidSect="00C738BF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2E36" w:rsidRDefault="00142E36" w:rsidP="003E740B">
      <w:pPr>
        <w:spacing w:after="0" w:line="240" w:lineRule="auto"/>
      </w:pPr>
      <w:r>
        <w:separator/>
      </w:r>
    </w:p>
  </w:endnote>
  <w:endnote w:type="continuationSeparator" w:id="0">
    <w:p w:rsidR="00142E36" w:rsidRDefault="00142E36" w:rsidP="003E7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2E36" w:rsidRDefault="00142E36" w:rsidP="003E740B">
      <w:pPr>
        <w:spacing w:after="0" w:line="240" w:lineRule="auto"/>
      </w:pPr>
      <w:r>
        <w:separator/>
      </w:r>
    </w:p>
  </w:footnote>
  <w:footnote w:type="continuationSeparator" w:id="0">
    <w:p w:rsidR="00142E36" w:rsidRDefault="00142E36" w:rsidP="003E74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55D0"/>
    <w:rsid w:val="000103C3"/>
    <w:rsid w:val="00013D67"/>
    <w:rsid w:val="0002786D"/>
    <w:rsid w:val="00032B2E"/>
    <w:rsid w:val="00032CEB"/>
    <w:rsid w:val="000441FA"/>
    <w:rsid w:val="00047362"/>
    <w:rsid w:val="00050C64"/>
    <w:rsid w:val="000561A5"/>
    <w:rsid w:val="0006490C"/>
    <w:rsid w:val="00093FBB"/>
    <w:rsid w:val="000B13A3"/>
    <w:rsid w:val="000F5B02"/>
    <w:rsid w:val="0010550F"/>
    <w:rsid w:val="00123C50"/>
    <w:rsid w:val="00142E36"/>
    <w:rsid w:val="001562A1"/>
    <w:rsid w:val="0016143D"/>
    <w:rsid w:val="001B0287"/>
    <w:rsid w:val="001B7E17"/>
    <w:rsid w:val="001C5E20"/>
    <w:rsid w:val="001D3AB8"/>
    <w:rsid w:val="001F6A39"/>
    <w:rsid w:val="00215A16"/>
    <w:rsid w:val="00216113"/>
    <w:rsid w:val="00232082"/>
    <w:rsid w:val="00244E2D"/>
    <w:rsid w:val="00254846"/>
    <w:rsid w:val="0025701E"/>
    <w:rsid w:val="00272A4A"/>
    <w:rsid w:val="002748F1"/>
    <w:rsid w:val="00287750"/>
    <w:rsid w:val="002C2842"/>
    <w:rsid w:val="002C46EA"/>
    <w:rsid w:val="002C7D35"/>
    <w:rsid w:val="002D6D8B"/>
    <w:rsid w:val="002F303A"/>
    <w:rsid w:val="00310169"/>
    <w:rsid w:val="00313746"/>
    <w:rsid w:val="00330F03"/>
    <w:rsid w:val="00347ED8"/>
    <w:rsid w:val="00360D83"/>
    <w:rsid w:val="003D5796"/>
    <w:rsid w:val="003E740B"/>
    <w:rsid w:val="003F35A2"/>
    <w:rsid w:val="003F6E75"/>
    <w:rsid w:val="00402C81"/>
    <w:rsid w:val="0040398D"/>
    <w:rsid w:val="004049A8"/>
    <w:rsid w:val="004138DC"/>
    <w:rsid w:val="004411AD"/>
    <w:rsid w:val="00487861"/>
    <w:rsid w:val="00487950"/>
    <w:rsid w:val="0049502C"/>
    <w:rsid w:val="004B71F1"/>
    <w:rsid w:val="004D7FA2"/>
    <w:rsid w:val="004F0A20"/>
    <w:rsid w:val="004F0D2E"/>
    <w:rsid w:val="00531883"/>
    <w:rsid w:val="00550137"/>
    <w:rsid w:val="00550876"/>
    <w:rsid w:val="00564FF6"/>
    <w:rsid w:val="00581EB9"/>
    <w:rsid w:val="005D0039"/>
    <w:rsid w:val="005D5087"/>
    <w:rsid w:val="005E4BC2"/>
    <w:rsid w:val="005F3487"/>
    <w:rsid w:val="006002CC"/>
    <w:rsid w:val="00604AF6"/>
    <w:rsid w:val="006176F4"/>
    <w:rsid w:val="00632D34"/>
    <w:rsid w:val="0063664E"/>
    <w:rsid w:val="00643812"/>
    <w:rsid w:val="0064439A"/>
    <w:rsid w:val="006454D4"/>
    <w:rsid w:val="006679D5"/>
    <w:rsid w:val="0067117F"/>
    <w:rsid w:val="006A0CC1"/>
    <w:rsid w:val="006A31CE"/>
    <w:rsid w:val="006A520C"/>
    <w:rsid w:val="006B6F74"/>
    <w:rsid w:val="006C34D4"/>
    <w:rsid w:val="006C4A25"/>
    <w:rsid w:val="006D5CDF"/>
    <w:rsid w:val="006D63C1"/>
    <w:rsid w:val="006E6C67"/>
    <w:rsid w:val="006F0D54"/>
    <w:rsid w:val="006F1E7D"/>
    <w:rsid w:val="007045C1"/>
    <w:rsid w:val="007100CB"/>
    <w:rsid w:val="00710334"/>
    <w:rsid w:val="0071493E"/>
    <w:rsid w:val="0074516B"/>
    <w:rsid w:val="00753556"/>
    <w:rsid w:val="007646DD"/>
    <w:rsid w:val="00781503"/>
    <w:rsid w:val="007829DF"/>
    <w:rsid w:val="007921BD"/>
    <w:rsid w:val="00793C8C"/>
    <w:rsid w:val="00796627"/>
    <w:rsid w:val="007A653A"/>
    <w:rsid w:val="007C24D9"/>
    <w:rsid w:val="007D2381"/>
    <w:rsid w:val="007D62F7"/>
    <w:rsid w:val="007E311B"/>
    <w:rsid w:val="007E5D92"/>
    <w:rsid w:val="007F1A06"/>
    <w:rsid w:val="008063C7"/>
    <w:rsid w:val="008066F4"/>
    <w:rsid w:val="00825C97"/>
    <w:rsid w:val="0084468A"/>
    <w:rsid w:val="008653B6"/>
    <w:rsid w:val="00867EF5"/>
    <w:rsid w:val="00872A18"/>
    <w:rsid w:val="008744D0"/>
    <w:rsid w:val="00884D01"/>
    <w:rsid w:val="00885D92"/>
    <w:rsid w:val="008927DA"/>
    <w:rsid w:val="008A7430"/>
    <w:rsid w:val="008B1D98"/>
    <w:rsid w:val="008C1CE1"/>
    <w:rsid w:val="008C4156"/>
    <w:rsid w:val="008E5946"/>
    <w:rsid w:val="00901A2C"/>
    <w:rsid w:val="009429DA"/>
    <w:rsid w:val="00944165"/>
    <w:rsid w:val="00946FBB"/>
    <w:rsid w:val="00947550"/>
    <w:rsid w:val="00956B68"/>
    <w:rsid w:val="00961976"/>
    <w:rsid w:val="00965EBF"/>
    <w:rsid w:val="00973E6F"/>
    <w:rsid w:val="0097790D"/>
    <w:rsid w:val="00995272"/>
    <w:rsid w:val="009A3C62"/>
    <w:rsid w:val="009E2B6B"/>
    <w:rsid w:val="009E61D3"/>
    <w:rsid w:val="009F2193"/>
    <w:rsid w:val="00A00CCE"/>
    <w:rsid w:val="00A05E08"/>
    <w:rsid w:val="00A22E02"/>
    <w:rsid w:val="00A246EE"/>
    <w:rsid w:val="00A52783"/>
    <w:rsid w:val="00A60EB5"/>
    <w:rsid w:val="00A66E9C"/>
    <w:rsid w:val="00A92161"/>
    <w:rsid w:val="00AB557C"/>
    <w:rsid w:val="00AD66B1"/>
    <w:rsid w:val="00AE75A6"/>
    <w:rsid w:val="00B101BE"/>
    <w:rsid w:val="00B155D0"/>
    <w:rsid w:val="00B205BE"/>
    <w:rsid w:val="00B46EC6"/>
    <w:rsid w:val="00B547C7"/>
    <w:rsid w:val="00B64165"/>
    <w:rsid w:val="00B7493F"/>
    <w:rsid w:val="00B87FC1"/>
    <w:rsid w:val="00B97E03"/>
    <w:rsid w:val="00BA0E8C"/>
    <w:rsid w:val="00BE36A0"/>
    <w:rsid w:val="00BE3A02"/>
    <w:rsid w:val="00C00732"/>
    <w:rsid w:val="00C00774"/>
    <w:rsid w:val="00C049C8"/>
    <w:rsid w:val="00C404EE"/>
    <w:rsid w:val="00C45A5F"/>
    <w:rsid w:val="00C61652"/>
    <w:rsid w:val="00C62A32"/>
    <w:rsid w:val="00C6480C"/>
    <w:rsid w:val="00C738BF"/>
    <w:rsid w:val="00C75655"/>
    <w:rsid w:val="00C8599F"/>
    <w:rsid w:val="00C872DC"/>
    <w:rsid w:val="00C93260"/>
    <w:rsid w:val="00C97021"/>
    <w:rsid w:val="00CA0471"/>
    <w:rsid w:val="00CA1434"/>
    <w:rsid w:val="00CA46D9"/>
    <w:rsid w:val="00CB6885"/>
    <w:rsid w:val="00CC078C"/>
    <w:rsid w:val="00CC30B4"/>
    <w:rsid w:val="00CD55B1"/>
    <w:rsid w:val="00CD7A13"/>
    <w:rsid w:val="00CE516F"/>
    <w:rsid w:val="00CF07C4"/>
    <w:rsid w:val="00CF7397"/>
    <w:rsid w:val="00D116C1"/>
    <w:rsid w:val="00D31D71"/>
    <w:rsid w:val="00D542A2"/>
    <w:rsid w:val="00D65D39"/>
    <w:rsid w:val="00D81582"/>
    <w:rsid w:val="00D95FD7"/>
    <w:rsid w:val="00DA2DDD"/>
    <w:rsid w:val="00DB5AF9"/>
    <w:rsid w:val="00DC28BD"/>
    <w:rsid w:val="00DF43E6"/>
    <w:rsid w:val="00DF48ED"/>
    <w:rsid w:val="00E14D75"/>
    <w:rsid w:val="00E26069"/>
    <w:rsid w:val="00E40C86"/>
    <w:rsid w:val="00E5347B"/>
    <w:rsid w:val="00E61A55"/>
    <w:rsid w:val="00E72B6C"/>
    <w:rsid w:val="00E928DB"/>
    <w:rsid w:val="00EB6F89"/>
    <w:rsid w:val="00EC0639"/>
    <w:rsid w:val="00EE17C0"/>
    <w:rsid w:val="00EE3157"/>
    <w:rsid w:val="00EF72B1"/>
    <w:rsid w:val="00F009CB"/>
    <w:rsid w:val="00F23D07"/>
    <w:rsid w:val="00F34BE1"/>
    <w:rsid w:val="00F43CD9"/>
    <w:rsid w:val="00F735D1"/>
    <w:rsid w:val="00F803CE"/>
    <w:rsid w:val="00F95CCC"/>
    <w:rsid w:val="00FB195A"/>
    <w:rsid w:val="00FB2420"/>
    <w:rsid w:val="00FC338B"/>
    <w:rsid w:val="00FC534A"/>
    <w:rsid w:val="00FE1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D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55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3E7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E740B"/>
  </w:style>
  <w:style w:type="paragraph" w:styleId="a6">
    <w:name w:val="footer"/>
    <w:basedOn w:val="a"/>
    <w:link w:val="a7"/>
    <w:uiPriority w:val="99"/>
    <w:semiHidden/>
    <w:unhideWhenUsed/>
    <w:rsid w:val="003E7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E740B"/>
  </w:style>
  <w:style w:type="paragraph" w:styleId="a8">
    <w:name w:val="Normal (Web)"/>
    <w:basedOn w:val="a"/>
    <w:uiPriority w:val="99"/>
    <w:unhideWhenUsed/>
    <w:rsid w:val="003F6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0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606B7-5FA4-40DD-BD61-7BE8C6591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1030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Дружинина</cp:lastModifiedBy>
  <cp:revision>2</cp:revision>
  <dcterms:created xsi:type="dcterms:W3CDTF">2017-01-11T09:37:00Z</dcterms:created>
  <dcterms:modified xsi:type="dcterms:W3CDTF">2017-01-11T09:37:00Z</dcterms:modified>
</cp:coreProperties>
</file>