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40B" w:rsidRDefault="009A3C62" w:rsidP="009A3C62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</w:t>
      </w:r>
      <w:r w:rsidR="003E740B" w:rsidRPr="003E740B">
        <w:rPr>
          <w:rFonts w:ascii="Times New Roman" w:hAnsi="Times New Roman" w:cs="Times New Roman"/>
          <w:b/>
          <w:sz w:val="32"/>
          <w:szCs w:val="32"/>
        </w:rPr>
        <w:t xml:space="preserve">Оперативные данные о состоянии производственного травматизма </w:t>
      </w:r>
      <w:proofErr w:type="gramStart"/>
      <w:r w:rsidR="003E740B" w:rsidRPr="003E740B">
        <w:rPr>
          <w:rFonts w:ascii="Times New Roman" w:hAnsi="Times New Roman" w:cs="Times New Roman"/>
          <w:b/>
          <w:sz w:val="32"/>
          <w:szCs w:val="32"/>
        </w:rPr>
        <w:t>со</w:t>
      </w:r>
      <w:proofErr w:type="gramEnd"/>
      <w:r w:rsidR="003E740B" w:rsidRPr="003E740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3E740B" w:rsidRPr="00867EF5" w:rsidRDefault="003E740B" w:rsidP="00867EF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E740B">
        <w:rPr>
          <w:rFonts w:ascii="Times New Roman" w:hAnsi="Times New Roman" w:cs="Times New Roman"/>
          <w:b/>
          <w:sz w:val="32"/>
          <w:szCs w:val="32"/>
        </w:rPr>
        <w:t>смертельным и тяжелым исходами по Республике Бурятия (в</w:t>
      </w:r>
      <w:r>
        <w:rPr>
          <w:rFonts w:ascii="Times New Roman" w:hAnsi="Times New Roman" w:cs="Times New Roman"/>
          <w:b/>
          <w:sz w:val="32"/>
          <w:szCs w:val="32"/>
        </w:rPr>
        <w:t xml:space="preserve"> разрезе городов и районов) за январь</w:t>
      </w:r>
      <w:r w:rsidR="00CD55B1">
        <w:rPr>
          <w:rFonts w:ascii="Times New Roman" w:hAnsi="Times New Roman" w:cs="Times New Roman"/>
          <w:b/>
          <w:sz w:val="32"/>
          <w:szCs w:val="32"/>
        </w:rPr>
        <w:t>-</w:t>
      </w:r>
      <w:r w:rsidR="00A84C64">
        <w:rPr>
          <w:rFonts w:ascii="Times New Roman" w:hAnsi="Times New Roman" w:cs="Times New Roman"/>
          <w:b/>
          <w:sz w:val="32"/>
          <w:szCs w:val="32"/>
        </w:rPr>
        <w:t>декабрь</w:t>
      </w:r>
      <w:r w:rsidR="00CD55B1">
        <w:rPr>
          <w:rFonts w:ascii="Times New Roman" w:hAnsi="Times New Roman" w:cs="Times New Roman"/>
          <w:b/>
          <w:sz w:val="32"/>
          <w:szCs w:val="32"/>
        </w:rPr>
        <w:t xml:space="preserve"> 2014 года</w:t>
      </w:r>
      <w:r w:rsidRPr="003E740B">
        <w:rPr>
          <w:rFonts w:ascii="Times New Roman" w:hAnsi="Times New Roman" w:cs="Times New Roman"/>
          <w:b/>
          <w:sz w:val="32"/>
          <w:szCs w:val="32"/>
        </w:rPr>
        <w:t>.</w:t>
      </w:r>
    </w:p>
    <w:tbl>
      <w:tblPr>
        <w:tblStyle w:val="a3"/>
        <w:tblW w:w="14317" w:type="dxa"/>
        <w:tblInd w:w="392" w:type="dxa"/>
        <w:tblLayout w:type="fixed"/>
        <w:tblLook w:val="04A0"/>
      </w:tblPr>
      <w:tblGrid>
        <w:gridCol w:w="433"/>
        <w:gridCol w:w="3252"/>
        <w:gridCol w:w="709"/>
        <w:gridCol w:w="567"/>
        <w:gridCol w:w="567"/>
        <w:gridCol w:w="851"/>
        <w:gridCol w:w="708"/>
        <w:gridCol w:w="709"/>
        <w:gridCol w:w="992"/>
        <w:gridCol w:w="2835"/>
        <w:gridCol w:w="2694"/>
      </w:tblGrid>
      <w:tr w:rsidR="003E740B" w:rsidTr="000441FA">
        <w:trPr>
          <w:trHeight w:val="487"/>
        </w:trPr>
        <w:tc>
          <w:tcPr>
            <w:tcW w:w="433" w:type="dxa"/>
            <w:vMerge w:val="restart"/>
          </w:tcPr>
          <w:p w:rsidR="003E740B" w:rsidRDefault="003E740B"/>
          <w:p w:rsidR="003E740B" w:rsidRDefault="003E740B"/>
          <w:p w:rsidR="003E740B" w:rsidRDefault="003E740B"/>
          <w:p w:rsidR="003E740B" w:rsidRDefault="003E740B"/>
          <w:p w:rsidR="003E740B" w:rsidRDefault="003E740B"/>
          <w:p w:rsidR="003E740B" w:rsidRPr="00867EF5" w:rsidRDefault="00867EF5">
            <w:pPr>
              <w:rPr>
                <w:rFonts w:ascii="Times New Roman" w:hAnsi="Times New Roman" w:cs="Times New Roman"/>
              </w:rPr>
            </w:pPr>
            <w:r w:rsidRPr="00867EF5">
              <w:rPr>
                <w:rFonts w:ascii="Times New Roman" w:hAnsi="Times New Roman" w:cs="Times New Roman"/>
              </w:rPr>
              <w:t>№</w:t>
            </w:r>
          </w:p>
          <w:p w:rsidR="003E740B" w:rsidRDefault="003E740B"/>
        </w:tc>
        <w:tc>
          <w:tcPr>
            <w:tcW w:w="3252" w:type="dxa"/>
            <w:vMerge w:val="restart"/>
          </w:tcPr>
          <w:p w:rsidR="003E740B" w:rsidRPr="000561A5" w:rsidRDefault="003E740B">
            <w:pPr>
              <w:rPr>
                <w:rFonts w:ascii="Times New Roman" w:hAnsi="Times New Roman" w:cs="Times New Roman"/>
              </w:rPr>
            </w:pPr>
            <w:r w:rsidRPr="000561A5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10632" w:type="dxa"/>
            <w:gridSpan w:val="9"/>
          </w:tcPr>
          <w:p w:rsidR="003E740B" w:rsidRPr="004411AD" w:rsidRDefault="003E740B" w:rsidP="00A84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1A5">
              <w:rPr>
                <w:rFonts w:ascii="Times New Roman" w:hAnsi="Times New Roman" w:cs="Times New Roman"/>
              </w:rPr>
              <w:t xml:space="preserve">            </w:t>
            </w:r>
            <w:r>
              <w:rPr>
                <w:rFonts w:ascii="Times New Roman" w:hAnsi="Times New Roman" w:cs="Times New Roman"/>
              </w:rPr>
              <w:t xml:space="preserve">                        </w:t>
            </w:r>
            <w:r w:rsidRPr="000561A5">
              <w:rPr>
                <w:rFonts w:ascii="Times New Roman" w:hAnsi="Times New Roman" w:cs="Times New Roman"/>
              </w:rPr>
              <w:t xml:space="preserve"> </w:t>
            </w:r>
            <w:r w:rsidRPr="004411AD">
              <w:rPr>
                <w:rFonts w:ascii="Times New Roman" w:hAnsi="Times New Roman" w:cs="Times New Roman"/>
                <w:sz w:val="28"/>
                <w:szCs w:val="28"/>
              </w:rPr>
              <w:t>За     1</w:t>
            </w:r>
            <w:r w:rsidR="00A84C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411AD">
              <w:rPr>
                <w:rFonts w:ascii="Times New Roman" w:hAnsi="Times New Roman" w:cs="Times New Roman"/>
                <w:sz w:val="28"/>
                <w:szCs w:val="28"/>
              </w:rPr>
              <w:t xml:space="preserve">  месяцев      2014 год.     </w:t>
            </w:r>
          </w:p>
        </w:tc>
      </w:tr>
      <w:tr w:rsidR="00487950" w:rsidTr="000441FA">
        <w:trPr>
          <w:trHeight w:val="340"/>
        </w:trPr>
        <w:tc>
          <w:tcPr>
            <w:tcW w:w="433" w:type="dxa"/>
            <w:vMerge/>
          </w:tcPr>
          <w:p w:rsidR="00487950" w:rsidRDefault="00487950"/>
        </w:tc>
        <w:tc>
          <w:tcPr>
            <w:tcW w:w="3252" w:type="dxa"/>
            <w:vMerge/>
          </w:tcPr>
          <w:p w:rsidR="00487950" w:rsidRPr="000561A5" w:rsidRDefault="004879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</w:tcPr>
          <w:p w:rsidR="00487950" w:rsidRPr="00A05E08" w:rsidRDefault="00487950" w:rsidP="00A05E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5E08">
              <w:rPr>
                <w:rFonts w:ascii="Times New Roman" w:hAnsi="Times New Roman" w:cs="Times New Roman"/>
                <w:sz w:val="20"/>
                <w:szCs w:val="20"/>
              </w:rPr>
              <w:t>Тяж</w:t>
            </w:r>
            <w:r w:rsidR="00A05E08" w:rsidRPr="00A05E0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487950" w:rsidRPr="00A05E08" w:rsidRDefault="004879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5E08">
              <w:rPr>
                <w:rFonts w:ascii="Times New Roman" w:hAnsi="Times New Roman" w:cs="Times New Roman"/>
                <w:sz w:val="20"/>
                <w:szCs w:val="20"/>
              </w:rPr>
              <w:t>Смерт</w:t>
            </w:r>
            <w:proofErr w:type="spellEnd"/>
            <w:r w:rsidRPr="00A05E0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487950" w:rsidRPr="00A05E08" w:rsidRDefault="004879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5E08">
              <w:rPr>
                <w:rFonts w:ascii="Times New Roman" w:hAnsi="Times New Roman" w:cs="Times New Roman"/>
                <w:sz w:val="20"/>
                <w:szCs w:val="20"/>
              </w:rPr>
              <w:t>Групповые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</w:tcBorders>
          </w:tcPr>
          <w:p w:rsidR="00487950" w:rsidRPr="00A05E08" w:rsidRDefault="00487950" w:rsidP="000561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5E08">
              <w:rPr>
                <w:rFonts w:ascii="Times New Roman" w:hAnsi="Times New Roman" w:cs="Times New Roman"/>
                <w:sz w:val="20"/>
                <w:szCs w:val="20"/>
              </w:rPr>
              <w:t>В групповых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87950" w:rsidRPr="00A05E08" w:rsidRDefault="00487950" w:rsidP="00D81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5E08">
              <w:rPr>
                <w:rFonts w:ascii="Times New Roman" w:hAnsi="Times New Roman" w:cs="Times New Roman"/>
                <w:sz w:val="20"/>
                <w:szCs w:val="20"/>
              </w:rPr>
              <w:t>пострадавших женщин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1AD" w:rsidRDefault="00487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1AD">
              <w:rPr>
                <w:rFonts w:ascii="Times New Roman" w:hAnsi="Times New Roman" w:cs="Times New Roman"/>
                <w:sz w:val="24"/>
                <w:szCs w:val="24"/>
              </w:rPr>
              <w:t>Причина</w:t>
            </w:r>
            <w:r w:rsidR="00961976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4411AD">
              <w:rPr>
                <w:rFonts w:ascii="Times New Roman" w:hAnsi="Times New Roman" w:cs="Times New Roman"/>
                <w:sz w:val="24"/>
                <w:szCs w:val="24"/>
              </w:rPr>
              <w:t xml:space="preserve"> несчастного </w:t>
            </w:r>
            <w:r w:rsidR="004411AD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  <w:p w:rsidR="00487950" w:rsidRPr="004411AD" w:rsidRDefault="00441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487950" w:rsidRPr="004411AD">
              <w:rPr>
                <w:rFonts w:ascii="Times New Roman" w:hAnsi="Times New Roman" w:cs="Times New Roman"/>
                <w:sz w:val="24"/>
                <w:szCs w:val="24"/>
              </w:rPr>
              <w:t>случая.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61976" w:rsidRDefault="00487950" w:rsidP="00D81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1AD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 w:rsidR="00961976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4411AD">
              <w:rPr>
                <w:rFonts w:ascii="Times New Roman" w:hAnsi="Times New Roman" w:cs="Times New Roman"/>
                <w:sz w:val="24"/>
                <w:szCs w:val="24"/>
              </w:rPr>
              <w:t xml:space="preserve"> несчастного </w:t>
            </w:r>
            <w:r w:rsidR="00961976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487950" w:rsidRPr="004411AD" w:rsidRDefault="00961976" w:rsidP="00D81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487950" w:rsidRPr="004411AD">
              <w:rPr>
                <w:rFonts w:ascii="Times New Roman" w:hAnsi="Times New Roman" w:cs="Times New Roman"/>
                <w:sz w:val="24"/>
                <w:szCs w:val="24"/>
              </w:rPr>
              <w:t>случая.</w:t>
            </w:r>
          </w:p>
        </w:tc>
      </w:tr>
      <w:tr w:rsidR="000441FA" w:rsidTr="000441FA">
        <w:trPr>
          <w:trHeight w:val="910"/>
        </w:trPr>
        <w:tc>
          <w:tcPr>
            <w:tcW w:w="433" w:type="dxa"/>
            <w:vMerge/>
          </w:tcPr>
          <w:p w:rsidR="00487950" w:rsidRDefault="00487950"/>
        </w:tc>
        <w:tc>
          <w:tcPr>
            <w:tcW w:w="3252" w:type="dxa"/>
            <w:vMerge/>
          </w:tcPr>
          <w:p w:rsidR="00487950" w:rsidRPr="000561A5" w:rsidRDefault="004879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487950" w:rsidRPr="00A05E08" w:rsidRDefault="004879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87950" w:rsidRPr="00A05E08" w:rsidRDefault="004879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87950" w:rsidRPr="00A05E08" w:rsidRDefault="004879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87950" w:rsidRPr="00A05E08" w:rsidRDefault="00487950" w:rsidP="000561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5E08">
              <w:rPr>
                <w:rFonts w:ascii="Times New Roman" w:hAnsi="Times New Roman" w:cs="Times New Roman"/>
                <w:sz w:val="20"/>
                <w:szCs w:val="20"/>
              </w:rPr>
              <w:t>постра</w:t>
            </w:r>
            <w:proofErr w:type="spellEnd"/>
          </w:p>
          <w:p w:rsidR="00487950" w:rsidRPr="00A05E08" w:rsidRDefault="00487950" w:rsidP="000561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5E08">
              <w:rPr>
                <w:rFonts w:ascii="Times New Roman" w:hAnsi="Times New Roman" w:cs="Times New Roman"/>
                <w:sz w:val="20"/>
                <w:szCs w:val="20"/>
              </w:rPr>
              <w:t>давших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487950" w:rsidRPr="00A05E08" w:rsidRDefault="00487950" w:rsidP="000561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5E08">
              <w:rPr>
                <w:rFonts w:ascii="Times New Roman" w:hAnsi="Times New Roman" w:cs="Times New Roman"/>
                <w:sz w:val="20"/>
                <w:szCs w:val="20"/>
              </w:rPr>
              <w:t>погиб</w:t>
            </w:r>
          </w:p>
          <w:p w:rsidR="00487950" w:rsidRPr="00A05E08" w:rsidRDefault="00487950" w:rsidP="000561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5E08">
              <w:rPr>
                <w:rFonts w:ascii="Times New Roman" w:hAnsi="Times New Roman" w:cs="Times New Roman"/>
                <w:sz w:val="20"/>
                <w:szCs w:val="20"/>
              </w:rPr>
              <w:t>ших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87950" w:rsidRPr="00A05E08" w:rsidRDefault="00487950" w:rsidP="002F30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5E08">
              <w:rPr>
                <w:rFonts w:ascii="Times New Roman" w:hAnsi="Times New Roman" w:cs="Times New Roman"/>
                <w:sz w:val="20"/>
                <w:szCs w:val="20"/>
              </w:rPr>
              <w:t xml:space="preserve"> тяж. 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487950" w:rsidRDefault="00487950"/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950" w:rsidRDefault="00487950"/>
        </w:tc>
        <w:tc>
          <w:tcPr>
            <w:tcW w:w="2694" w:type="dxa"/>
            <w:vMerge/>
            <w:tcBorders>
              <w:left w:val="single" w:sz="4" w:space="0" w:color="auto"/>
            </w:tcBorders>
          </w:tcPr>
          <w:p w:rsidR="00487950" w:rsidRDefault="00487950"/>
        </w:tc>
      </w:tr>
      <w:tr w:rsidR="00C7568D" w:rsidTr="000441FA">
        <w:trPr>
          <w:trHeight w:val="114"/>
        </w:trPr>
        <w:tc>
          <w:tcPr>
            <w:tcW w:w="433" w:type="dxa"/>
          </w:tcPr>
          <w:p w:rsidR="00C7568D" w:rsidRDefault="00C7568D"/>
        </w:tc>
        <w:tc>
          <w:tcPr>
            <w:tcW w:w="3252" w:type="dxa"/>
          </w:tcPr>
          <w:p w:rsidR="00C7568D" w:rsidRPr="004411AD" w:rsidRDefault="00C756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по Республике Бурятия</w:t>
            </w:r>
          </w:p>
        </w:tc>
        <w:tc>
          <w:tcPr>
            <w:tcW w:w="709" w:type="dxa"/>
          </w:tcPr>
          <w:p w:rsidR="00C7568D" w:rsidRPr="006D5E48" w:rsidRDefault="00FD45A7" w:rsidP="00FD45A7">
            <w:pPr>
              <w:rPr>
                <w:rFonts w:ascii="Times New Roman" w:hAnsi="Times New Roman" w:cs="Times New Roman"/>
                <w:b/>
              </w:rPr>
            </w:pPr>
            <w:r w:rsidRPr="006D5E48">
              <w:rPr>
                <w:rFonts w:ascii="Times New Roman" w:hAnsi="Times New Roman" w:cs="Times New Roman"/>
                <w:b/>
              </w:rPr>
              <w:t>43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568D" w:rsidRPr="006D5E48" w:rsidRDefault="00C7568D" w:rsidP="00C7568D">
            <w:pPr>
              <w:rPr>
                <w:rFonts w:ascii="Times New Roman" w:hAnsi="Times New Roman" w:cs="Times New Roman"/>
                <w:b/>
              </w:rPr>
            </w:pPr>
            <w:r w:rsidRPr="006D5E48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568D" w:rsidRPr="006D5E48" w:rsidRDefault="006D5E48" w:rsidP="00FD45A7">
            <w:pPr>
              <w:rPr>
                <w:rFonts w:ascii="Times New Roman" w:hAnsi="Times New Roman" w:cs="Times New Roman"/>
                <w:b/>
              </w:rPr>
            </w:pPr>
            <w:r w:rsidRPr="006D5E48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7568D" w:rsidRPr="006D5E48" w:rsidRDefault="00C7568D" w:rsidP="006D5E48">
            <w:pPr>
              <w:rPr>
                <w:rFonts w:ascii="Times New Roman" w:hAnsi="Times New Roman" w:cs="Times New Roman"/>
                <w:b/>
              </w:rPr>
            </w:pPr>
            <w:r w:rsidRPr="006D5E48">
              <w:rPr>
                <w:rFonts w:ascii="Times New Roman" w:hAnsi="Times New Roman" w:cs="Times New Roman"/>
                <w:b/>
              </w:rPr>
              <w:t>1</w:t>
            </w:r>
            <w:r w:rsidR="006D5E48" w:rsidRPr="006D5E48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7568D" w:rsidRPr="006D5E48" w:rsidRDefault="006D5E48" w:rsidP="00C7568D">
            <w:pPr>
              <w:rPr>
                <w:rFonts w:ascii="Times New Roman" w:hAnsi="Times New Roman" w:cs="Times New Roman"/>
                <w:b/>
              </w:rPr>
            </w:pPr>
            <w:r w:rsidRPr="006D5E48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568D" w:rsidRPr="006D5E48" w:rsidRDefault="006D5E48" w:rsidP="006D5E48">
            <w:pPr>
              <w:rPr>
                <w:rFonts w:ascii="Times New Roman" w:hAnsi="Times New Roman" w:cs="Times New Roman"/>
                <w:b/>
              </w:rPr>
            </w:pPr>
            <w:r w:rsidRPr="006D5E48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7568D" w:rsidRPr="006D5E48" w:rsidRDefault="006D5E48" w:rsidP="006D5E48">
            <w:pPr>
              <w:rPr>
                <w:b/>
              </w:rPr>
            </w:pPr>
            <w:r w:rsidRPr="006D5E48">
              <w:rPr>
                <w:b/>
              </w:rPr>
              <w:t>11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C7568D" w:rsidRDefault="00C7568D"/>
        </w:tc>
        <w:tc>
          <w:tcPr>
            <w:tcW w:w="2694" w:type="dxa"/>
            <w:tcBorders>
              <w:left w:val="single" w:sz="4" w:space="0" w:color="auto"/>
            </w:tcBorders>
          </w:tcPr>
          <w:p w:rsidR="00C7568D" w:rsidRDefault="00C7568D"/>
        </w:tc>
      </w:tr>
      <w:tr w:rsidR="00C7568D" w:rsidTr="000441FA">
        <w:trPr>
          <w:trHeight w:val="114"/>
        </w:trPr>
        <w:tc>
          <w:tcPr>
            <w:tcW w:w="433" w:type="dxa"/>
          </w:tcPr>
          <w:p w:rsidR="00C7568D" w:rsidRDefault="00C7568D"/>
        </w:tc>
        <w:tc>
          <w:tcPr>
            <w:tcW w:w="3252" w:type="dxa"/>
          </w:tcPr>
          <w:p w:rsidR="00C7568D" w:rsidRPr="004411AD" w:rsidRDefault="00C756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1AD">
              <w:rPr>
                <w:rFonts w:ascii="Times New Roman" w:hAnsi="Times New Roman" w:cs="Times New Roman"/>
                <w:b/>
                <w:sz w:val="24"/>
                <w:szCs w:val="24"/>
              </w:rPr>
              <w:t>Всего в районах Республики Бурятия, в т.ч.</w:t>
            </w:r>
          </w:p>
        </w:tc>
        <w:tc>
          <w:tcPr>
            <w:tcW w:w="709" w:type="dxa"/>
          </w:tcPr>
          <w:p w:rsidR="00C7568D" w:rsidRPr="000441FA" w:rsidRDefault="00C7568D" w:rsidP="00FD45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1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D45A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568D" w:rsidRPr="000441FA" w:rsidRDefault="00C756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1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568D" w:rsidRPr="000441FA" w:rsidRDefault="00C756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1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7568D" w:rsidRPr="000441FA" w:rsidRDefault="00C7568D" w:rsidP="000561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1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7568D" w:rsidRPr="000441FA" w:rsidRDefault="00C7568D" w:rsidP="000561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1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568D" w:rsidRPr="000441FA" w:rsidRDefault="00C7568D" w:rsidP="002F30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1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7568D" w:rsidRPr="000441FA" w:rsidRDefault="00C756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1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C7568D" w:rsidRDefault="00C7568D"/>
        </w:tc>
        <w:tc>
          <w:tcPr>
            <w:tcW w:w="2694" w:type="dxa"/>
            <w:tcBorders>
              <w:left w:val="single" w:sz="4" w:space="0" w:color="auto"/>
            </w:tcBorders>
          </w:tcPr>
          <w:p w:rsidR="00C7568D" w:rsidRDefault="00C7568D"/>
        </w:tc>
      </w:tr>
      <w:tr w:rsidR="00C7568D" w:rsidTr="000441FA">
        <w:tc>
          <w:tcPr>
            <w:tcW w:w="433" w:type="dxa"/>
          </w:tcPr>
          <w:p w:rsidR="00C7568D" w:rsidRPr="00050C64" w:rsidRDefault="00C756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C6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252" w:type="dxa"/>
          </w:tcPr>
          <w:p w:rsidR="00C7568D" w:rsidRPr="004411AD" w:rsidRDefault="00C756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411AD">
              <w:rPr>
                <w:rFonts w:ascii="Times New Roman" w:hAnsi="Times New Roman" w:cs="Times New Roman"/>
                <w:b/>
                <w:sz w:val="24"/>
                <w:szCs w:val="24"/>
              </w:rPr>
              <w:t>Баргузинский</w:t>
            </w:r>
            <w:proofErr w:type="spellEnd"/>
            <w:r w:rsidRPr="004411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  <w:tc>
          <w:tcPr>
            <w:tcW w:w="709" w:type="dxa"/>
          </w:tcPr>
          <w:p w:rsidR="00C7568D" w:rsidRPr="000441FA" w:rsidRDefault="00C756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1F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568D" w:rsidRPr="000441FA" w:rsidRDefault="00C756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1F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568D" w:rsidRPr="000441FA" w:rsidRDefault="00C7568D" w:rsidP="003E74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1F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7568D" w:rsidRPr="000441FA" w:rsidRDefault="00C7568D" w:rsidP="003E74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1F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7568D" w:rsidRPr="000441FA" w:rsidRDefault="00C7568D">
            <w:pPr>
              <w:rPr>
                <w:b/>
                <w:sz w:val="24"/>
                <w:szCs w:val="24"/>
              </w:rPr>
            </w:pPr>
            <w:r w:rsidRPr="000441F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568D" w:rsidRPr="000441FA" w:rsidRDefault="00C7568D">
            <w:pPr>
              <w:rPr>
                <w:b/>
                <w:sz w:val="24"/>
                <w:szCs w:val="24"/>
              </w:rPr>
            </w:pPr>
            <w:r w:rsidRPr="000441F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7568D" w:rsidRPr="000441FA" w:rsidRDefault="00C7568D">
            <w:pPr>
              <w:rPr>
                <w:b/>
                <w:sz w:val="24"/>
                <w:szCs w:val="24"/>
              </w:rPr>
            </w:pPr>
            <w:r w:rsidRPr="000441F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C7568D" w:rsidRDefault="00C7568D"/>
        </w:tc>
        <w:tc>
          <w:tcPr>
            <w:tcW w:w="2694" w:type="dxa"/>
            <w:tcBorders>
              <w:left w:val="single" w:sz="4" w:space="0" w:color="auto"/>
            </w:tcBorders>
          </w:tcPr>
          <w:p w:rsidR="00C7568D" w:rsidRDefault="00C7568D"/>
        </w:tc>
      </w:tr>
      <w:tr w:rsidR="00C7568D" w:rsidTr="000441FA">
        <w:tc>
          <w:tcPr>
            <w:tcW w:w="433" w:type="dxa"/>
          </w:tcPr>
          <w:p w:rsidR="00C7568D" w:rsidRPr="00050C64" w:rsidRDefault="00C756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52" w:type="dxa"/>
          </w:tcPr>
          <w:p w:rsidR="00C7568D" w:rsidRPr="002E3E7A" w:rsidRDefault="00C756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E7A">
              <w:rPr>
                <w:rFonts w:ascii="Times New Roman" w:hAnsi="Times New Roman" w:cs="Times New Roman"/>
                <w:sz w:val="20"/>
                <w:szCs w:val="20"/>
              </w:rPr>
              <w:t>ИП Белых А.М.</w:t>
            </w:r>
          </w:p>
        </w:tc>
        <w:tc>
          <w:tcPr>
            <w:tcW w:w="709" w:type="dxa"/>
          </w:tcPr>
          <w:p w:rsidR="00C7568D" w:rsidRPr="00E84711" w:rsidRDefault="00C75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7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568D" w:rsidRPr="00E84711" w:rsidRDefault="00C75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568D" w:rsidRPr="00E84711" w:rsidRDefault="00C7568D" w:rsidP="003E74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7568D" w:rsidRPr="00E84711" w:rsidRDefault="00C7568D" w:rsidP="003E74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7568D" w:rsidRPr="00E84711" w:rsidRDefault="00C75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568D" w:rsidRPr="00E84711" w:rsidRDefault="00C75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7568D" w:rsidRPr="00E84711" w:rsidRDefault="00C75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C7568D" w:rsidRDefault="00C7568D">
            <w:r w:rsidRPr="00CD55B1">
              <w:rPr>
                <w:rFonts w:ascii="Times New Roman" w:hAnsi="Times New Roman" w:cs="Times New Roman"/>
              </w:rPr>
              <w:t>Неудовлетворительная организация производства работ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C7568D" w:rsidRDefault="00C7568D">
            <w:r w:rsidRPr="00710334">
              <w:rPr>
                <w:rFonts w:ascii="Times New Roman" w:hAnsi="Times New Roman" w:cs="Times New Roman"/>
              </w:rPr>
              <w:t>Удары падающими предметами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C7568D" w:rsidTr="000441FA">
        <w:tc>
          <w:tcPr>
            <w:tcW w:w="433" w:type="dxa"/>
          </w:tcPr>
          <w:p w:rsidR="00C7568D" w:rsidRPr="00050C64" w:rsidRDefault="00C756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C6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252" w:type="dxa"/>
          </w:tcPr>
          <w:p w:rsidR="00C7568D" w:rsidRPr="004411AD" w:rsidRDefault="00C756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411AD">
              <w:rPr>
                <w:rFonts w:ascii="Times New Roman" w:hAnsi="Times New Roman" w:cs="Times New Roman"/>
                <w:b/>
                <w:sz w:val="24"/>
                <w:szCs w:val="24"/>
              </w:rPr>
              <w:t>Баунтовский</w:t>
            </w:r>
            <w:proofErr w:type="spellEnd"/>
            <w:r w:rsidRPr="004411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  <w:tc>
          <w:tcPr>
            <w:tcW w:w="709" w:type="dxa"/>
          </w:tcPr>
          <w:p w:rsidR="00C7568D" w:rsidRPr="000441FA" w:rsidRDefault="00C7568D" w:rsidP="00E847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568D" w:rsidRPr="000441FA" w:rsidRDefault="00C756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1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568D" w:rsidRPr="000441FA" w:rsidRDefault="00C7568D" w:rsidP="003E74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1F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7568D" w:rsidRPr="000441FA" w:rsidRDefault="00C7568D" w:rsidP="003E74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1F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7568D" w:rsidRPr="000441FA" w:rsidRDefault="00C7568D">
            <w:pPr>
              <w:rPr>
                <w:b/>
                <w:sz w:val="24"/>
                <w:szCs w:val="24"/>
              </w:rPr>
            </w:pPr>
            <w:r w:rsidRPr="000441F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568D" w:rsidRPr="000441FA" w:rsidRDefault="00C7568D">
            <w:pPr>
              <w:rPr>
                <w:b/>
                <w:sz w:val="24"/>
                <w:szCs w:val="24"/>
              </w:rPr>
            </w:pPr>
            <w:r w:rsidRPr="000441F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7568D" w:rsidRPr="000441FA" w:rsidRDefault="00C7568D">
            <w:pPr>
              <w:rPr>
                <w:b/>
                <w:sz w:val="24"/>
                <w:szCs w:val="24"/>
              </w:rPr>
            </w:pPr>
            <w:r w:rsidRPr="000441F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C7568D" w:rsidRDefault="00C7568D"/>
        </w:tc>
        <w:tc>
          <w:tcPr>
            <w:tcW w:w="2694" w:type="dxa"/>
            <w:tcBorders>
              <w:left w:val="single" w:sz="4" w:space="0" w:color="auto"/>
            </w:tcBorders>
          </w:tcPr>
          <w:p w:rsidR="00C7568D" w:rsidRDefault="00C7568D"/>
        </w:tc>
      </w:tr>
      <w:tr w:rsidR="00C7568D" w:rsidTr="000441FA">
        <w:tc>
          <w:tcPr>
            <w:tcW w:w="433" w:type="dxa"/>
          </w:tcPr>
          <w:p w:rsidR="00C7568D" w:rsidRPr="00050C64" w:rsidRDefault="00C756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2" w:type="dxa"/>
          </w:tcPr>
          <w:p w:rsidR="00C7568D" w:rsidRPr="00050C64" w:rsidRDefault="00C7568D" w:rsidP="006F1E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C64">
              <w:rPr>
                <w:rFonts w:ascii="Times New Roman" w:hAnsi="Times New Roman" w:cs="Times New Roman"/>
                <w:sz w:val="20"/>
                <w:szCs w:val="20"/>
              </w:rPr>
              <w:t xml:space="preserve"> ЗАО «</w:t>
            </w:r>
            <w:proofErr w:type="spellStart"/>
            <w:r w:rsidRPr="00050C64">
              <w:rPr>
                <w:rFonts w:ascii="Times New Roman" w:hAnsi="Times New Roman" w:cs="Times New Roman"/>
                <w:sz w:val="20"/>
                <w:szCs w:val="20"/>
              </w:rPr>
              <w:t>Витимгеопром</w:t>
            </w:r>
            <w:proofErr w:type="spellEnd"/>
            <w:r w:rsidRPr="00050C6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9" w:type="dxa"/>
          </w:tcPr>
          <w:p w:rsidR="00C7568D" w:rsidRPr="000561A5" w:rsidRDefault="00C7568D">
            <w:pPr>
              <w:rPr>
                <w:rFonts w:ascii="Times New Roman" w:hAnsi="Times New Roman" w:cs="Times New Roman"/>
              </w:rPr>
            </w:pPr>
            <w:r w:rsidRPr="000561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568D" w:rsidRPr="000561A5" w:rsidRDefault="00C756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7568D" w:rsidRDefault="00C7568D"/>
        </w:tc>
        <w:tc>
          <w:tcPr>
            <w:tcW w:w="709" w:type="dxa"/>
            <w:tcBorders>
              <w:left w:val="single" w:sz="4" w:space="0" w:color="auto"/>
            </w:tcBorders>
          </w:tcPr>
          <w:p w:rsidR="00C7568D" w:rsidRDefault="00C7568D"/>
        </w:tc>
        <w:tc>
          <w:tcPr>
            <w:tcW w:w="992" w:type="dxa"/>
            <w:tcBorders>
              <w:right w:val="single" w:sz="4" w:space="0" w:color="auto"/>
            </w:tcBorders>
          </w:tcPr>
          <w:p w:rsidR="00C7568D" w:rsidRDefault="00C7568D"/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C7568D" w:rsidRPr="00CD55B1" w:rsidRDefault="00C7568D" w:rsidP="00D81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Использование пострадавшего не по специальности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C7568D" w:rsidRPr="00710334" w:rsidRDefault="00C7568D" w:rsidP="00D81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Падение пострадавшего с высоты</w:t>
            </w:r>
          </w:p>
        </w:tc>
      </w:tr>
      <w:tr w:rsidR="00C7568D" w:rsidTr="000441FA">
        <w:tc>
          <w:tcPr>
            <w:tcW w:w="433" w:type="dxa"/>
          </w:tcPr>
          <w:p w:rsidR="00C7568D" w:rsidRPr="00050C64" w:rsidRDefault="00C756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2" w:type="dxa"/>
          </w:tcPr>
          <w:p w:rsidR="00C7568D" w:rsidRPr="00050C64" w:rsidRDefault="00C7568D" w:rsidP="006F1E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C64">
              <w:rPr>
                <w:rFonts w:ascii="Times New Roman" w:hAnsi="Times New Roman" w:cs="Times New Roman"/>
                <w:sz w:val="20"/>
                <w:szCs w:val="20"/>
              </w:rPr>
              <w:t>ЗАО «</w:t>
            </w:r>
            <w:proofErr w:type="spellStart"/>
            <w:r w:rsidRPr="00050C64">
              <w:rPr>
                <w:rFonts w:ascii="Times New Roman" w:hAnsi="Times New Roman" w:cs="Times New Roman"/>
                <w:sz w:val="20"/>
                <w:szCs w:val="20"/>
              </w:rPr>
              <w:t>Витимгеопром</w:t>
            </w:r>
            <w:proofErr w:type="spellEnd"/>
            <w:r w:rsidRPr="00050C6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9" w:type="dxa"/>
          </w:tcPr>
          <w:p w:rsidR="00C7568D" w:rsidRPr="000561A5" w:rsidRDefault="00C756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568D" w:rsidRPr="000561A5" w:rsidRDefault="00C7568D">
            <w:pPr>
              <w:rPr>
                <w:rFonts w:ascii="Times New Roman" w:hAnsi="Times New Roman" w:cs="Times New Roman"/>
              </w:rPr>
            </w:pPr>
            <w:r w:rsidRPr="000561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7568D" w:rsidRDefault="00C7568D"/>
        </w:tc>
        <w:tc>
          <w:tcPr>
            <w:tcW w:w="709" w:type="dxa"/>
            <w:tcBorders>
              <w:left w:val="single" w:sz="4" w:space="0" w:color="auto"/>
            </w:tcBorders>
          </w:tcPr>
          <w:p w:rsidR="00C7568D" w:rsidRDefault="00C7568D"/>
        </w:tc>
        <w:tc>
          <w:tcPr>
            <w:tcW w:w="992" w:type="dxa"/>
            <w:tcBorders>
              <w:right w:val="single" w:sz="4" w:space="0" w:color="auto"/>
            </w:tcBorders>
          </w:tcPr>
          <w:p w:rsidR="00C7568D" w:rsidRDefault="00C7568D"/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C7568D" w:rsidRPr="00CD55B1" w:rsidRDefault="00C7568D" w:rsidP="00CD55B1">
            <w:pPr>
              <w:rPr>
                <w:rFonts w:ascii="Times New Roman" w:hAnsi="Times New Roman" w:cs="Times New Roman"/>
              </w:rPr>
            </w:pPr>
            <w:r w:rsidRPr="00CD55B1">
              <w:rPr>
                <w:rFonts w:ascii="Times New Roman" w:hAnsi="Times New Roman" w:cs="Times New Roman"/>
              </w:rPr>
              <w:t>Неудовлетворительная организация производства работ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C7568D" w:rsidRPr="00710334" w:rsidRDefault="00C7568D" w:rsidP="00D81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Утопление</w:t>
            </w:r>
          </w:p>
        </w:tc>
      </w:tr>
      <w:tr w:rsidR="00C7568D" w:rsidTr="000441FA">
        <w:tc>
          <w:tcPr>
            <w:tcW w:w="433" w:type="dxa"/>
          </w:tcPr>
          <w:p w:rsidR="00C7568D" w:rsidRPr="00050C64" w:rsidRDefault="00C756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2" w:type="dxa"/>
          </w:tcPr>
          <w:p w:rsidR="00C7568D" w:rsidRPr="00050C64" w:rsidRDefault="00C756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ООО </w:t>
            </w:r>
            <w:r w:rsidRPr="00050C64">
              <w:rPr>
                <w:rFonts w:ascii="Times New Roman" w:hAnsi="Times New Roman" w:cs="Times New Roman"/>
                <w:sz w:val="20"/>
                <w:szCs w:val="20"/>
              </w:rPr>
              <w:t>Артель старателей "Север"</w:t>
            </w:r>
          </w:p>
        </w:tc>
        <w:tc>
          <w:tcPr>
            <w:tcW w:w="709" w:type="dxa"/>
          </w:tcPr>
          <w:p w:rsidR="00C7568D" w:rsidRPr="000561A5" w:rsidRDefault="00C7568D">
            <w:pPr>
              <w:rPr>
                <w:rFonts w:ascii="Times New Roman" w:hAnsi="Times New Roman" w:cs="Times New Roman"/>
              </w:rPr>
            </w:pPr>
            <w:r w:rsidRPr="000561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568D" w:rsidRPr="000561A5" w:rsidRDefault="00C756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7568D" w:rsidRDefault="00C7568D"/>
        </w:tc>
        <w:tc>
          <w:tcPr>
            <w:tcW w:w="709" w:type="dxa"/>
            <w:tcBorders>
              <w:left w:val="single" w:sz="4" w:space="0" w:color="auto"/>
            </w:tcBorders>
          </w:tcPr>
          <w:p w:rsidR="00C7568D" w:rsidRDefault="00C7568D"/>
        </w:tc>
        <w:tc>
          <w:tcPr>
            <w:tcW w:w="992" w:type="dxa"/>
            <w:tcBorders>
              <w:right w:val="single" w:sz="4" w:space="0" w:color="auto"/>
            </w:tcBorders>
          </w:tcPr>
          <w:p w:rsidR="00C7568D" w:rsidRDefault="00C7568D"/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C7568D" w:rsidRPr="00CD55B1" w:rsidRDefault="00C7568D" w:rsidP="00D81582">
            <w:pPr>
              <w:rPr>
                <w:rFonts w:ascii="Times New Roman" w:hAnsi="Times New Roman" w:cs="Times New Roman"/>
              </w:rPr>
            </w:pPr>
            <w:r w:rsidRPr="00CD55B1">
              <w:rPr>
                <w:rFonts w:ascii="Times New Roman" w:hAnsi="Times New Roman" w:cs="Times New Roman"/>
              </w:rPr>
              <w:t>Использование пострадавшего не по специальности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C7568D" w:rsidRPr="00710334" w:rsidRDefault="00C7568D" w:rsidP="00D81582">
            <w:pPr>
              <w:rPr>
                <w:rFonts w:ascii="Times New Roman" w:hAnsi="Times New Roman" w:cs="Times New Roman"/>
              </w:rPr>
            </w:pPr>
            <w:r w:rsidRPr="00710334">
              <w:rPr>
                <w:rFonts w:ascii="Times New Roman" w:hAnsi="Times New Roman" w:cs="Times New Roman"/>
              </w:rPr>
              <w:t>Падение пострадавшего с высоты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C7568D" w:rsidTr="000441FA">
        <w:tc>
          <w:tcPr>
            <w:tcW w:w="433" w:type="dxa"/>
          </w:tcPr>
          <w:p w:rsidR="00C7568D" w:rsidRPr="00050C64" w:rsidRDefault="00C756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2" w:type="dxa"/>
          </w:tcPr>
          <w:p w:rsidR="00C7568D" w:rsidRDefault="00C7568D" w:rsidP="00A86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Жаркая О.А.</w:t>
            </w:r>
          </w:p>
        </w:tc>
        <w:tc>
          <w:tcPr>
            <w:tcW w:w="709" w:type="dxa"/>
          </w:tcPr>
          <w:p w:rsidR="00C7568D" w:rsidRPr="000561A5" w:rsidRDefault="00C756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568D" w:rsidRDefault="00C756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568D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7568D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7568D" w:rsidRPr="00281836" w:rsidRDefault="00C756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568D" w:rsidRPr="00281836" w:rsidRDefault="00C756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7568D" w:rsidRPr="00281836" w:rsidRDefault="006D5E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C7568D" w:rsidRPr="00CD55B1" w:rsidRDefault="00C7568D" w:rsidP="00D81582">
            <w:pPr>
              <w:rPr>
                <w:rFonts w:ascii="Times New Roman" w:hAnsi="Times New Roman" w:cs="Times New Roman"/>
              </w:rPr>
            </w:pPr>
            <w:r w:rsidRPr="00CD55B1">
              <w:rPr>
                <w:rFonts w:ascii="Times New Roman" w:hAnsi="Times New Roman" w:cs="Times New Roman"/>
              </w:rPr>
              <w:t>Недостатки в организации и проведении подготовки работников по охране труда.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C7568D" w:rsidRPr="00710334" w:rsidRDefault="00C7568D" w:rsidP="00D81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Недостатки в организации и проведении подготовки работников по охране труда</w:t>
            </w:r>
          </w:p>
        </w:tc>
      </w:tr>
      <w:tr w:rsidR="00C7568D" w:rsidTr="000441FA">
        <w:tc>
          <w:tcPr>
            <w:tcW w:w="433" w:type="dxa"/>
          </w:tcPr>
          <w:p w:rsidR="00C7568D" w:rsidRPr="00050C64" w:rsidRDefault="00C756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C6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3252" w:type="dxa"/>
          </w:tcPr>
          <w:p w:rsidR="00C7568D" w:rsidRPr="004411AD" w:rsidRDefault="00C756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411AD">
              <w:rPr>
                <w:rFonts w:ascii="Times New Roman" w:hAnsi="Times New Roman" w:cs="Times New Roman"/>
                <w:b/>
                <w:sz w:val="24"/>
                <w:szCs w:val="24"/>
              </w:rPr>
              <w:t>Бичурский</w:t>
            </w:r>
            <w:proofErr w:type="spellEnd"/>
            <w:r w:rsidRPr="004411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  <w:tc>
          <w:tcPr>
            <w:tcW w:w="709" w:type="dxa"/>
          </w:tcPr>
          <w:p w:rsidR="00C7568D" w:rsidRPr="000441FA" w:rsidRDefault="00C756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1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568D" w:rsidRPr="000441FA" w:rsidRDefault="00C7568D" w:rsidP="006454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1F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568D" w:rsidRPr="000441FA" w:rsidRDefault="00C7568D" w:rsidP="003E74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1F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7568D" w:rsidRPr="000441FA" w:rsidRDefault="00C7568D" w:rsidP="003E74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1F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7568D" w:rsidRPr="000441FA" w:rsidRDefault="00C7568D">
            <w:pPr>
              <w:rPr>
                <w:b/>
                <w:sz w:val="24"/>
                <w:szCs w:val="24"/>
              </w:rPr>
            </w:pPr>
            <w:r w:rsidRPr="000441F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568D" w:rsidRPr="000441FA" w:rsidRDefault="00C7568D">
            <w:pPr>
              <w:rPr>
                <w:b/>
                <w:sz w:val="24"/>
                <w:szCs w:val="24"/>
              </w:rPr>
            </w:pPr>
            <w:r w:rsidRPr="000441F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7568D" w:rsidRPr="000441FA" w:rsidRDefault="00C7568D">
            <w:pPr>
              <w:rPr>
                <w:b/>
                <w:sz w:val="24"/>
                <w:szCs w:val="24"/>
              </w:rPr>
            </w:pPr>
            <w:r w:rsidRPr="000441F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C7568D" w:rsidRPr="00CD55B1" w:rsidRDefault="00C7568D" w:rsidP="00D81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C7568D" w:rsidRPr="00710334" w:rsidRDefault="00C7568D" w:rsidP="00D81582">
            <w:pPr>
              <w:rPr>
                <w:rFonts w:ascii="Times New Roman" w:hAnsi="Times New Roman" w:cs="Times New Roman"/>
              </w:rPr>
            </w:pPr>
          </w:p>
        </w:tc>
      </w:tr>
      <w:tr w:rsidR="00C7568D" w:rsidTr="000441FA">
        <w:tc>
          <w:tcPr>
            <w:tcW w:w="433" w:type="dxa"/>
          </w:tcPr>
          <w:p w:rsidR="00C7568D" w:rsidRPr="00050C64" w:rsidRDefault="00C756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2" w:type="dxa"/>
          </w:tcPr>
          <w:p w:rsidR="00C7568D" w:rsidRPr="00050C64" w:rsidRDefault="00C756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C64">
              <w:rPr>
                <w:rFonts w:ascii="Times New Roman" w:hAnsi="Times New Roman" w:cs="Times New Roman"/>
                <w:sz w:val="20"/>
                <w:szCs w:val="20"/>
              </w:rPr>
              <w:t>ИП Алексеев Н.М.</w:t>
            </w:r>
          </w:p>
        </w:tc>
        <w:tc>
          <w:tcPr>
            <w:tcW w:w="709" w:type="dxa"/>
          </w:tcPr>
          <w:p w:rsidR="00C7568D" w:rsidRPr="000561A5" w:rsidRDefault="00C7568D">
            <w:pPr>
              <w:rPr>
                <w:rFonts w:ascii="Times New Roman" w:hAnsi="Times New Roman" w:cs="Times New Roman"/>
              </w:rPr>
            </w:pPr>
            <w:r w:rsidRPr="000561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568D" w:rsidRPr="000561A5" w:rsidRDefault="00C7568D" w:rsidP="006454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7568D" w:rsidRDefault="00C7568D"/>
        </w:tc>
        <w:tc>
          <w:tcPr>
            <w:tcW w:w="709" w:type="dxa"/>
            <w:tcBorders>
              <w:left w:val="single" w:sz="4" w:space="0" w:color="auto"/>
            </w:tcBorders>
          </w:tcPr>
          <w:p w:rsidR="00C7568D" w:rsidRDefault="00C7568D"/>
        </w:tc>
        <w:tc>
          <w:tcPr>
            <w:tcW w:w="992" w:type="dxa"/>
            <w:tcBorders>
              <w:right w:val="single" w:sz="4" w:space="0" w:color="auto"/>
            </w:tcBorders>
          </w:tcPr>
          <w:p w:rsidR="00C7568D" w:rsidRDefault="00C7568D"/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C7568D" w:rsidRPr="00CD55B1" w:rsidRDefault="00C7568D" w:rsidP="00D81582">
            <w:pPr>
              <w:rPr>
                <w:rFonts w:ascii="Times New Roman" w:hAnsi="Times New Roman" w:cs="Times New Roman"/>
              </w:rPr>
            </w:pPr>
            <w:r w:rsidRPr="00CD55B1">
              <w:rPr>
                <w:rFonts w:ascii="Times New Roman" w:hAnsi="Times New Roman" w:cs="Times New Roman"/>
              </w:rPr>
              <w:t>Использование пострадавшего не по специальности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C7568D" w:rsidRPr="00710334" w:rsidRDefault="00C7568D" w:rsidP="0016143D">
            <w:pPr>
              <w:rPr>
                <w:rFonts w:ascii="Times New Roman" w:hAnsi="Times New Roman" w:cs="Times New Roman"/>
              </w:rPr>
            </w:pPr>
            <w:r w:rsidRPr="00710334">
              <w:rPr>
                <w:rFonts w:ascii="Times New Roman" w:hAnsi="Times New Roman" w:cs="Times New Roman"/>
              </w:rPr>
              <w:t>Соприкосновение с горячим паром и горячей воды.</w:t>
            </w:r>
          </w:p>
        </w:tc>
      </w:tr>
      <w:tr w:rsidR="00C7568D" w:rsidTr="000441FA">
        <w:tc>
          <w:tcPr>
            <w:tcW w:w="433" w:type="dxa"/>
          </w:tcPr>
          <w:p w:rsidR="00C7568D" w:rsidRPr="00050C64" w:rsidRDefault="00C756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C6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252" w:type="dxa"/>
          </w:tcPr>
          <w:p w:rsidR="00C7568D" w:rsidRPr="004411AD" w:rsidRDefault="00C756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411AD">
              <w:rPr>
                <w:rFonts w:ascii="Times New Roman" w:hAnsi="Times New Roman" w:cs="Times New Roman"/>
                <w:b/>
                <w:sz w:val="24"/>
                <w:szCs w:val="24"/>
              </w:rPr>
              <w:t>Джидинский</w:t>
            </w:r>
            <w:proofErr w:type="spellEnd"/>
            <w:r w:rsidRPr="004411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  <w:tc>
          <w:tcPr>
            <w:tcW w:w="709" w:type="dxa"/>
          </w:tcPr>
          <w:p w:rsidR="00C7568D" w:rsidRPr="00050C64" w:rsidRDefault="00C7568D">
            <w:pPr>
              <w:rPr>
                <w:rFonts w:ascii="Times New Roman" w:hAnsi="Times New Roman" w:cs="Times New Roman"/>
                <w:b/>
              </w:rPr>
            </w:pPr>
            <w:r w:rsidRPr="00050C6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568D" w:rsidRPr="00050C64" w:rsidRDefault="00C7568D" w:rsidP="006454D4">
            <w:pPr>
              <w:rPr>
                <w:rFonts w:ascii="Times New Roman" w:hAnsi="Times New Roman" w:cs="Times New Roman"/>
                <w:b/>
              </w:rPr>
            </w:pPr>
            <w:r w:rsidRPr="00050C6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568D" w:rsidRPr="00050C64" w:rsidRDefault="00C7568D" w:rsidP="003E740B">
            <w:pPr>
              <w:rPr>
                <w:rFonts w:ascii="Times New Roman" w:hAnsi="Times New Roman" w:cs="Times New Roman"/>
                <w:b/>
              </w:rPr>
            </w:pPr>
            <w:r w:rsidRPr="00050C6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7568D" w:rsidRPr="00050C64" w:rsidRDefault="00C7568D" w:rsidP="003E740B">
            <w:pPr>
              <w:rPr>
                <w:rFonts w:ascii="Times New Roman" w:hAnsi="Times New Roman" w:cs="Times New Roman"/>
                <w:b/>
              </w:rPr>
            </w:pPr>
            <w:r w:rsidRPr="00050C6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7568D" w:rsidRPr="00050C64" w:rsidRDefault="00C7568D">
            <w:pPr>
              <w:rPr>
                <w:b/>
              </w:rPr>
            </w:pPr>
            <w:r w:rsidRPr="00050C6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568D" w:rsidRPr="00050C64" w:rsidRDefault="00C7568D">
            <w:pPr>
              <w:rPr>
                <w:b/>
              </w:rPr>
            </w:pPr>
            <w:r w:rsidRPr="00050C6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7568D" w:rsidRPr="00050C64" w:rsidRDefault="00C7568D">
            <w:pPr>
              <w:rPr>
                <w:b/>
              </w:rPr>
            </w:pPr>
            <w:r w:rsidRPr="00050C6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C7568D" w:rsidRPr="00CD55B1" w:rsidRDefault="00C7568D" w:rsidP="00D8158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C7568D" w:rsidRPr="00710334" w:rsidRDefault="00C7568D" w:rsidP="00D81582">
            <w:pPr>
              <w:rPr>
                <w:rFonts w:ascii="Times New Roman" w:hAnsi="Times New Roman" w:cs="Times New Roman"/>
              </w:rPr>
            </w:pPr>
          </w:p>
        </w:tc>
      </w:tr>
      <w:tr w:rsidR="00C7568D" w:rsidTr="000441FA">
        <w:tc>
          <w:tcPr>
            <w:tcW w:w="433" w:type="dxa"/>
          </w:tcPr>
          <w:p w:rsidR="00C7568D" w:rsidRPr="00050C64" w:rsidRDefault="00C756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C6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252" w:type="dxa"/>
          </w:tcPr>
          <w:p w:rsidR="00C7568D" w:rsidRPr="004411AD" w:rsidRDefault="00C756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411AD">
              <w:rPr>
                <w:rFonts w:ascii="Times New Roman" w:hAnsi="Times New Roman" w:cs="Times New Roman"/>
                <w:b/>
                <w:sz w:val="24"/>
                <w:szCs w:val="24"/>
              </w:rPr>
              <w:t>Еравнинский</w:t>
            </w:r>
            <w:proofErr w:type="spellEnd"/>
            <w:r w:rsidRPr="004411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  <w:tc>
          <w:tcPr>
            <w:tcW w:w="709" w:type="dxa"/>
          </w:tcPr>
          <w:p w:rsidR="00C7568D" w:rsidRPr="000E2F25" w:rsidRDefault="00C7568D">
            <w:pPr>
              <w:rPr>
                <w:rFonts w:ascii="Times New Roman" w:hAnsi="Times New Roman" w:cs="Times New Roman"/>
                <w:b/>
              </w:rPr>
            </w:pPr>
            <w:r w:rsidRPr="000E2F2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568D" w:rsidRPr="000E2F25" w:rsidRDefault="00C7568D" w:rsidP="006454D4">
            <w:pPr>
              <w:rPr>
                <w:rFonts w:ascii="Times New Roman" w:hAnsi="Times New Roman" w:cs="Times New Roman"/>
                <w:b/>
              </w:rPr>
            </w:pPr>
            <w:r w:rsidRPr="000E2F25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568D" w:rsidRPr="000E2F25" w:rsidRDefault="00C7568D" w:rsidP="003E740B">
            <w:pPr>
              <w:rPr>
                <w:rFonts w:ascii="Times New Roman" w:hAnsi="Times New Roman" w:cs="Times New Roman"/>
                <w:b/>
              </w:rPr>
            </w:pPr>
            <w:r w:rsidRPr="000E2F25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7568D" w:rsidRPr="000E2F25" w:rsidRDefault="00C7568D" w:rsidP="003E740B">
            <w:pPr>
              <w:rPr>
                <w:rFonts w:ascii="Times New Roman" w:hAnsi="Times New Roman" w:cs="Times New Roman"/>
                <w:b/>
              </w:rPr>
            </w:pPr>
            <w:r w:rsidRPr="000E2F25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7568D" w:rsidRPr="000E2F25" w:rsidRDefault="00C7568D">
            <w:pPr>
              <w:rPr>
                <w:b/>
              </w:rPr>
            </w:pPr>
            <w:r w:rsidRPr="000E2F25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568D" w:rsidRPr="000E2F25" w:rsidRDefault="00C7568D">
            <w:pPr>
              <w:rPr>
                <w:b/>
              </w:rPr>
            </w:pPr>
            <w:r w:rsidRPr="000E2F25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7568D" w:rsidRPr="000E2F25" w:rsidRDefault="00C7568D">
            <w:pPr>
              <w:rPr>
                <w:b/>
              </w:rPr>
            </w:pPr>
            <w:r w:rsidRPr="000E2F25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C7568D" w:rsidRPr="00CD55B1" w:rsidRDefault="00C7568D" w:rsidP="00D81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C7568D" w:rsidRPr="00710334" w:rsidRDefault="00C7568D" w:rsidP="00D81582">
            <w:pPr>
              <w:rPr>
                <w:rFonts w:ascii="Times New Roman" w:hAnsi="Times New Roman" w:cs="Times New Roman"/>
              </w:rPr>
            </w:pPr>
          </w:p>
        </w:tc>
      </w:tr>
      <w:tr w:rsidR="00C7568D" w:rsidTr="000441FA">
        <w:tc>
          <w:tcPr>
            <w:tcW w:w="433" w:type="dxa"/>
          </w:tcPr>
          <w:p w:rsidR="00C7568D" w:rsidRPr="00050C64" w:rsidRDefault="00C756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2" w:type="dxa"/>
          </w:tcPr>
          <w:p w:rsidR="00C7568D" w:rsidRPr="00050C64" w:rsidRDefault="00C756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C64">
              <w:rPr>
                <w:rFonts w:ascii="Times New Roman" w:hAnsi="Times New Roman" w:cs="Times New Roman"/>
                <w:sz w:val="20"/>
                <w:szCs w:val="20"/>
              </w:rPr>
              <w:t>СПК «</w:t>
            </w:r>
            <w:proofErr w:type="spellStart"/>
            <w:r w:rsidRPr="00050C64">
              <w:rPr>
                <w:rFonts w:ascii="Times New Roman" w:hAnsi="Times New Roman" w:cs="Times New Roman"/>
                <w:sz w:val="20"/>
                <w:szCs w:val="20"/>
              </w:rPr>
              <w:t>Ульдурга</w:t>
            </w:r>
            <w:proofErr w:type="spellEnd"/>
            <w:r w:rsidRPr="00050C6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9" w:type="dxa"/>
          </w:tcPr>
          <w:p w:rsidR="00C7568D" w:rsidRPr="000561A5" w:rsidRDefault="00C7568D">
            <w:pPr>
              <w:rPr>
                <w:rFonts w:ascii="Times New Roman" w:hAnsi="Times New Roman" w:cs="Times New Roman"/>
              </w:rPr>
            </w:pPr>
            <w:r w:rsidRPr="000561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568D" w:rsidRPr="000561A5" w:rsidRDefault="00C7568D" w:rsidP="006454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7568D" w:rsidRDefault="00C7568D"/>
        </w:tc>
        <w:tc>
          <w:tcPr>
            <w:tcW w:w="709" w:type="dxa"/>
            <w:tcBorders>
              <w:left w:val="single" w:sz="4" w:space="0" w:color="auto"/>
            </w:tcBorders>
          </w:tcPr>
          <w:p w:rsidR="00C7568D" w:rsidRDefault="00C7568D"/>
        </w:tc>
        <w:tc>
          <w:tcPr>
            <w:tcW w:w="992" w:type="dxa"/>
            <w:tcBorders>
              <w:right w:val="single" w:sz="4" w:space="0" w:color="auto"/>
            </w:tcBorders>
          </w:tcPr>
          <w:p w:rsidR="00C7568D" w:rsidRDefault="00C7568D"/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C7568D" w:rsidRPr="00CD55B1" w:rsidRDefault="00C7568D" w:rsidP="00D81582">
            <w:pPr>
              <w:rPr>
                <w:rFonts w:ascii="Times New Roman" w:hAnsi="Times New Roman" w:cs="Times New Roman"/>
              </w:rPr>
            </w:pPr>
            <w:r w:rsidRPr="00CD55B1">
              <w:rPr>
                <w:rFonts w:ascii="Times New Roman" w:hAnsi="Times New Roman" w:cs="Times New Roman"/>
              </w:rPr>
              <w:t>Использование пострадавшего не по специальности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C7568D" w:rsidRPr="00710334" w:rsidRDefault="00C7568D" w:rsidP="00D81582">
            <w:pPr>
              <w:rPr>
                <w:rFonts w:ascii="Times New Roman" w:hAnsi="Times New Roman" w:cs="Times New Roman"/>
              </w:rPr>
            </w:pPr>
            <w:r w:rsidRPr="00710334">
              <w:rPr>
                <w:rFonts w:ascii="Times New Roman" w:hAnsi="Times New Roman" w:cs="Times New Roman"/>
              </w:rPr>
              <w:t>Удары падающими предметами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C7568D" w:rsidTr="000441FA">
        <w:tc>
          <w:tcPr>
            <w:tcW w:w="433" w:type="dxa"/>
          </w:tcPr>
          <w:p w:rsidR="00C7568D" w:rsidRPr="00050C64" w:rsidRDefault="00C756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C64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3252" w:type="dxa"/>
          </w:tcPr>
          <w:p w:rsidR="00C7568D" w:rsidRPr="004411AD" w:rsidRDefault="00C7568D" w:rsidP="006454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411AD">
              <w:rPr>
                <w:rFonts w:ascii="Times New Roman" w:hAnsi="Times New Roman" w:cs="Times New Roman"/>
                <w:b/>
                <w:sz w:val="24"/>
                <w:szCs w:val="24"/>
              </w:rPr>
              <w:t>Заиграевский</w:t>
            </w:r>
            <w:proofErr w:type="spellEnd"/>
            <w:r w:rsidRPr="004411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  <w:tc>
          <w:tcPr>
            <w:tcW w:w="709" w:type="dxa"/>
          </w:tcPr>
          <w:p w:rsidR="00C7568D" w:rsidRPr="000441FA" w:rsidRDefault="00C756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1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568D" w:rsidRPr="000441FA" w:rsidRDefault="00C756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1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568D" w:rsidRPr="000441FA" w:rsidRDefault="00C7568D" w:rsidP="003E74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1F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7568D" w:rsidRPr="000441FA" w:rsidRDefault="00C7568D" w:rsidP="003E74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1F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7568D" w:rsidRPr="000441FA" w:rsidRDefault="00C7568D">
            <w:pPr>
              <w:rPr>
                <w:b/>
                <w:sz w:val="24"/>
                <w:szCs w:val="24"/>
              </w:rPr>
            </w:pPr>
            <w:r w:rsidRPr="000441F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568D" w:rsidRPr="000441FA" w:rsidRDefault="00C7568D">
            <w:pPr>
              <w:rPr>
                <w:b/>
                <w:sz w:val="24"/>
                <w:szCs w:val="24"/>
              </w:rPr>
            </w:pPr>
            <w:r w:rsidRPr="000441F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7568D" w:rsidRPr="000441FA" w:rsidRDefault="00C7568D">
            <w:pPr>
              <w:rPr>
                <w:b/>
                <w:sz w:val="24"/>
                <w:szCs w:val="24"/>
              </w:rPr>
            </w:pPr>
            <w:r w:rsidRPr="000441F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C7568D" w:rsidRPr="00CD55B1" w:rsidRDefault="00C7568D" w:rsidP="00D81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C7568D" w:rsidRPr="00710334" w:rsidRDefault="00C7568D" w:rsidP="00D81582">
            <w:pPr>
              <w:rPr>
                <w:rFonts w:ascii="Times New Roman" w:hAnsi="Times New Roman" w:cs="Times New Roman"/>
              </w:rPr>
            </w:pPr>
          </w:p>
        </w:tc>
      </w:tr>
      <w:tr w:rsidR="00C7568D" w:rsidTr="000441FA">
        <w:tc>
          <w:tcPr>
            <w:tcW w:w="433" w:type="dxa"/>
          </w:tcPr>
          <w:p w:rsidR="00C7568D" w:rsidRPr="00050C64" w:rsidRDefault="00C756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2" w:type="dxa"/>
          </w:tcPr>
          <w:p w:rsidR="00C7568D" w:rsidRPr="00796627" w:rsidRDefault="00C7568D" w:rsidP="007966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6627">
              <w:rPr>
                <w:rFonts w:ascii="Times New Roman" w:hAnsi="Times New Roman" w:cs="Times New Roman"/>
                <w:sz w:val="20"/>
                <w:szCs w:val="20"/>
              </w:rPr>
              <w:t>ГБУ Республики Бурятия "Авиационная и наземная охрана, использование, защита и воспроизводство лесов"</w:t>
            </w:r>
          </w:p>
        </w:tc>
        <w:tc>
          <w:tcPr>
            <w:tcW w:w="709" w:type="dxa"/>
          </w:tcPr>
          <w:p w:rsidR="00C7568D" w:rsidRPr="000561A5" w:rsidRDefault="00C7568D">
            <w:pPr>
              <w:rPr>
                <w:rFonts w:ascii="Times New Roman" w:hAnsi="Times New Roman" w:cs="Times New Roman"/>
              </w:rPr>
            </w:pPr>
            <w:r w:rsidRPr="000561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568D" w:rsidRPr="000561A5" w:rsidRDefault="00C756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7568D" w:rsidRDefault="00C7568D"/>
        </w:tc>
        <w:tc>
          <w:tcPr>
            <w:tcW w:w="709" w:type="dxa"/>
            <w:tcBorders>
              <w:left w:val="single" w:sz="4" w:space="0" w:color="auto"/>
            </w:tcBorders>
          </w:tcPr>
          <w:p w:rsidR="00C7568D" w:rsidRDefault="00C7568D"/>
        </w:tc>
        <w:tc>
          <w:tcPr>
            <w:tcW w:w="992" w:type="dxa"/>
            <w:tcBorders>
              <w:right w:val="single" w:sz="4" w:space="0" w:color="auto"/>
            </w:tcBorders>
          </w:tcPr>
          <w:p w:rsidR="00C7568D" w:rsidRDefault="00C7568D"/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C7568D" w:rsidRPr="00CD55B1" w:rsidRDefault="00C7568D" w:rsidP="00D81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C7568D" w:rsidRPr="00710334" w:rsidRDefault="00C7568D" w:rsidP="0016143D">
            <w:pPr>
              <w:rPr>
                <w:rFonts w:ascii="Times New Roman" w:hAnsi="Times New Roman" w:cs="Times New Roman"/>
              </w:rPr>
            </w:pPr>
            <w:r w:rsidRPr="00710334">
              <w:rPr>
                <w:rFonts w:ascii="Times New Roman" w:hAnsi="Times New Roman" w:cs="Times New Roman"/>
              </w:rPr>
              <w:t>Воздействие дыма, огня и пламени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C7568D" w:rsidTr="000441FA">
        <w:tc>
          <w:tcPr>
            <w:tcW w:w="433" w:type="dxa"/>
          </w:tcPr>
          <w:p w:rsidR="00C7568D" w:rsidRPr="00050C64" w:rsidRDefault="00C756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2" w:type="dxa"/>
          </w:tcPr>
          <w:p w:rsidR="00C7568D" w:rsidRPr="00050C64" w:rsidRDefault="00C7568D" w:rsidP="001562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C64">
              <w:rPr>
                <w:rFonts w:ascii="Times New Roman" w:hAnsi="Times New Roman" w:cs="Times New Roman"/>
                <w:sz w:val="20"/>
                <w:szCs w:val="20"/>
              </w:rPr>
              <w:t xml:space="preserve"> ЗАО «</w:t>
            </w:r>
            <w:proofErr w:type="spellStart"/>
            <w:r w:rsidRPr="00050C64">
              <w:rPr>
                <w:rFonts w:ascii="Times New Roman" w:hAnsi="Times New Roman" w:cs="Times New Roman"/>
                <w:sz w:val="20"/>
                <w:szCs w:val="20"/>
              </w:rPr>
              <w:t>Свинокомплекс</w:t>
            </w:r>
            <w:proofErr w:type="spellEnd"/>
            <w:r w:rsidRPr="00050C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50C64">
              <w:rPr>
                <w:rFonts w:ascii="Times New Roman" w:hAnsi="Times New Roman" w:cs="Times New Roman"/>
                <w:sz w:val="20"/>
                <w:szCs w:val="20"/>
              </w:rPr>
              <w:t>Восточно-Сибирский</w:t>
            </w:r>
            <w:proofErr w:type="spellEnd"/>
            <w:proofErr w:type="gramEnd"/>
            <w:r w:rsidRPr="00050C6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9" w:type="dxa"/>
          </w:tcPr>
          <w:p w:rsidR="00C7568D" w:rsidRPr="000561A5" w:rsidRDefault="00C756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568D" w:rsidRPr="000561A5" w:rsidRDefault="00C7568D">
            <w:pPr>
              <w:rPr>
                <w:rFonts w:ascii="Times New Roman" w:hAnsi="Times New Roman" w:cs="Times New Roman"/>
              </w:rPr>
            </w:pPr>
            <w:r w:rsidRPr="000561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7568D" w:rsidRDefault="00C7568D"/>
        </w:tc>
        <w:tc>
          <w:tcPr>
            <w:tcW w:w="709" w:type="dxa"/>
            <w:tcBorders>
              <w:left w:val="single" w:sz="4" w:space="0" w:color="auto"/>
            </w:tcBorders>
          </w:tcPr>
          <w:p w:rsidR="00C7568D" w:rsidRDefault="00C7568D"/>
        </w:tc>
        <w:tc>
          <w:tcPr>
            <w:tcW w:w="992" w:type="dxa"/>
            <w:tcBorders>
              <w:right w:val="single" w:sz="4" w:space="0" w:color="auto"/>
            </w:tcBorders>
          </w:tcPr>
          <w:p w:rsidR="00C7568D" w:rsidRDefault="00C7568D"/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C7568D" w:rsidRPr="00CD55B1" w:rsidRDefault="00C7568D" w:rsidP="00D81582">
            <w:pPr>
              <w:rPr>
                <w:rFonts w:ascii="Times New Roman" w:hAnsi="Times New Roman" w:cs="Times New Roman"/>
              </w:rPr>
            </w:pPr>
            <w:r w:rsidRPr="00CD55B1">
              <w:rPr>
                <w:rFonts w:ascii="Times New Roman" w:hAnsi="Times New Roman" w:cs="Times New Roman"/>
              </w:rPr>
              <w:t>Нарушение технологического процесса.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C7568D" w:rsidRPr="00710334" w:rsidRDefault="00C7568D" w:rsidP="00D81582">
            <w:pPr>
              <w:rPr>
                <w:rFonts w:ascii="Times New Roman" w:hAnsi="Times New Roman" w:cs="Times New Roman"/>
              </w:rPr>
            </w:pPr>
            <w:r w:rsidRPr="00710334">
              <w:rPr>
                <w:rFonts w:ascii="Times New Roman" w:hAnsi="Times New Roman" w:cs="Times New Roman"/>
              </w:rPr>
              <w:t>Утопление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C7568D" w:rsidTr="000441FA">
        <w:tc>
          <w:tcPr>
            <w:tcW w:w="433" w:type="dxa"/>
          </w:tcPr>
          <w:p w:rsidR="00C7568D" w:rsidRPr="00050C64" w:rsidRDefault="00C756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C64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3252" w:type="dxa"/>
          </w:tcPr>
          <w:p w:rsidR="00C7568D" w:rsidRPr="004411AD" w:rsidRDefault="00C756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411AD">
              <w:rPr>
                <w:rFonts w:ascii="Times New Roman" w:hAnsi="Times New Roman" w:cs="Times New Roman"/>
                <w:b/>
                <w:sz w:val="24"/>
                <w:szCs w:val="24"/>
              </w:rPr>
              <w:t>Закаменский</w:t>
            </w:r>
            <w:proofErr w:type="spellEnd"/>
            <w:r w:rsidRPr="004411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  <w:tc>
          <w:tcPr>
            <w:tcW w:w="709" w:type="dxa"/>
          </w:tcPr>
          <w:p w:rsidR="00C7568D" w:rsidRPr="000441FA" w:rsidRDefault="00C756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1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568D" w:rsidRPr="000441FA" w:rsidRDefault="00C7568D" w:rsidP="006454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1F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568D" w:rsidRPr="000441FA" w:rsidRDefault="00C7568D" w:rsidP="003E74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1F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7568D" w:rsidRPr="000441FA" w:rsidRDefault="00C7568D" w:rsidP="003E74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1F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7568D" w:rsidRPr="000441FA" w:rsidRDefault="00C7568D">
            <w:pPr>
              <w:rPr>
                <w:b/>
                <w:sz w:val="24"/>
                <w:szCs w:val="24"/>
              </w:rPr>
            </w:pPr>
            <w:r w:rsidRPr="000441F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568D" w:rsidRPr="000441FA" w:rsidRDefault="00C7568D">
            <w:pPr>
              <w:rPr>
                <w:b/>
                <w:sz w:val="24"/>
                <w:szCs w:val="24"/>
              </w:rPr>
            </w:pPr>
            <w:r w:rsidRPr="000441F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7568D" w:rsidRPr="000441FA" w:rsidRDefault="00C7568D">
            <w:pPr>
              <w:rPr>
                <w:b/>
                <w:sz w:val="24"/>
                <w:szCs w:val="24"/>
              </w:rPr>
            </w:pPr>
            <w:r w:rsidRPr="000441F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C7568D" w:rsidRPr="00CD55B1" w:rsidRDefault="00C7568D" w:rsidP="00D81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C7568D" w:rsidRPr="00710334" w:rsidRDefault="00C7568D" w:rsidP="00D81582">
            <w:pPr>
              <w:rPr>
                <w:rFonts w:ascii="Times New Roman" w:hAnsi="Times New Roman" w:cs="Times New Roman"/>
              </w:rPr>
            </w:pPr>
          </w:p>
        </w:tc>
      </w:tr>
      <w:tr w:rsidR="00C7568D" w:rsidTr="000441FA">
        <w:tc>
          <w:tcPr>
            <w:tcW w:w="433" w:type="dxa"/>
          </w:tcPr>
          <w:p w:rsidR="00C7568D" w:rsidRPr="00050C64" w:rsidRDefault="00C756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2" w:type="dxa"/>
          </w:tcPr>
          <w:p w:rsidR="00C7568D" w:rsidRPr="00050C64" w:rsidRDefault="00C756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C64">
              <w:rPr>
                <w:rFonts w:ascii="Times New Roman" w:hAnsi="Times New Roman" w:cs="Times New Roman"/>
                <w:sz w:val="20"/>
                <w:szCs w:val="20"/>
              </w:rPr>
              <w:t>ООО «Литейщик»</w:t>
            </w:r>
          </w:p>
        </w:tc>
        <w:tc>
          <w:tcPr>
            <w:tcW w:w="709" w:type="dxa"/>
          </w:tcPr>
          <w:p w:rsidR="00C7568D" w:rsidRPr="000561A5" w:rsidRDefault="00C7568D">
            <w:pPr>
              <w:rPr>
                <w:rFonts w:ascii="Times New Roman" w:hAnsi="Times New Roman" w:cs="Times New Roman"/>
              </w:rPr>
            </w:pPr>
            <w:r w:rsidRPr="000561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568D" w:rsidRPr="000561A5" w:rsidRDefault="00C7568D" w:rsidP="006454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7568D" w:rsidRDefault="00C7568D"/>
        </w:tc>
        <w:tc>
          <w:tcPr>
            <w:tcW w:w="709" w:type="dxa"/>
            <w:tcBorders>
              <w:left w:val="single" w:sz="4" w:space="0" w:color="auto"/>
            </w:tcBorders>
          </w:tcPr>
          <w:p w:rsidR="00C7568D" w:rsidRDefault="00C7568D"/>
        </w:tc>
        <w:tc>
          <w:tcPr>
            <w:tcW w:w="992" w:type="dxa"/>
            <w:tcBorders>
              <w:right w:val="single" w:sz="4" w:space="0" w:color="auto"/>
            </w:tcBorders>
          </w:tcPr>
          <w:p w:rsidR="00C7568D" w:rsidRDefault="00C7568D"/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C7568D" w:rsidRPr="00CD55B1" w:rsidRDefault="00C7568D" w:rsidP="00D81582">
            <w:pPr>
              <w:rPr>
                <w:rFonts w:ascii="Times New Roman" w:hAnsi="Times New Roman" w:cs="Times New Roman"/>
              </w:rPr>
            </w:pPr>
            <w:r w:rsidRPr="00CD55B1">
              <w:rPr>
                <w:rFonts w:ascii="Times New Roman" w:hAnsi="Times New Roman" w:cs="Times New Roman"/>
              </w:rPr>
              <w:t>Неудовлетворительная организация производства работ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C7568D" w:rsidRPr="00710334" w:rsidRDefault="00C7568D" w:rsidP="00D81582">
            <w:pPr>
              <w:rPr>
                <w:rFonts w:ascii="Times New Roman" w:hAnsi="Times New Roman" w:cs="Times New Roman"/>
              </w:rPr>
            </w:pPr>
            <w:r w:rsidRPr="00710334">
              <w:rPr>
                <w:rFonts w:ascii="Times New Roman" w:hAnsi="Times New Roman" w:cs="Times New Roman"/>
              </w:rPr>
              <w:t>Удары падающими предметами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C7568D" w:rsidTr="000441FA">
        <w:tc>
          <w:tcPr>
            <w:tcW w:w="433" w:type="dxa"/>
          </w:tcPr>
          <w:p w:rsidR="00C7568D" w:rsidRPr="00050C64" w:rsidRDefault="00C756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C64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3252" w:type="dxa"/>
          </w:tcPr>
          <w:p w:rsidR="00C7568D" w:rsidRPr="004411AD" w:rsidRDefault="00C756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411AD">
              <w:rPr>
                <w:rFonts w:ascii="Times New Roman" w:hAnsi="Times New Roman" w:cs="Times New Roman"/>
                <w:b/>
                <w:sz w:val="24"/>
                <w:szCs w:val="24"/>
              </w:rPr>
              <w:t>Иволгинский</w:t>
            </w:r>
            <w:proofErr w:type="spellEnd"/>
            <w:r w:rsidRPr="004411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  <w:tc>
          <w:tcPr>
            <w:tcW w:w="709" w:type="dxa"/>
          </w:tcPr>
          <w:p w:rsidR="00C7568D" w:rsidRPr="000441FA" w:rsidRDefault="00C756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1F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568D" w:rsidRPr="000441FA" w:rsidRDefault="00C7568D" w:rsidP="006454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1F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568D" w:rsidRPr="000441FA" w:rsidRDefault="00C7568D" w:rsidP="003E74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1F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7568D" w:rsidRPr="000441FA" w:rsidRDefault="00C7568D" w:rsidP="003E74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1F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7568D" w:rsidRPr="000441FA" w:rsidRDefault="00C7568D">
            <w:pPr>
              <w:rPr>
                <w:b/>
                <w:sz w:val="24"/>
                <w:szCs w:val="24"/>
              </w:rPr>
            </w:pPr>
            <w:r w:rsidRPr="000441F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568D" w:rsidRPr="000441FA" w:rsidRDefault="00C7568D">
            <w:pPr>
              <w:rPr>
                <w:b/>
                <w:sz w:val="24"/>
                <w:szCs w:val="24"/>
              </w:rPr>
            </w:pPr>
            <w:r w:rsidRPr="000441F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7568D" w:rsidRPr="000441FA" w:rsidRDefault="00C7568D">
            <w:pPr>
              <w:rPr>
                <w:b/>
                <w:sz w:val="24"/>
                <w:szCs w:val="24"/>
              </w:rPr>
            </w:pPr>
            <w:r w:rsidRPr="000441F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C7568D" w:rsidRPr="00CD55B1" w:rsidRDefault="00C7568D" w:rsidP="00D81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C7568D" w:rsidRPr="00710334" w:rsidRDefault="00C7568D" w:rsidP="00D81582">
            <w:pPr>
              <w:rPr>
                <w:rFonts w:ascii="Times New Roman" w:hAnsi="Times New Roman" w:cs="Times New Roman"/>
              </w:rPr>
            </w:pPr>
          </w:p>
        </w:tc>
      </w:tr>
      <w:tr w:rsidR="00C7568D" w:rsidTr="000441FA">
        <w:tc>
          <w:tcPr>
            <w:tcW w:w="433" w:type="dxa"/>
          </w:tcPr>
          <w:p w:rsidR="00C7568D" w:rsidRPr="00050C64" w:rsidRDefault="00C756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C64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3252" w:type="dxa"/>
          </w:tcPr>
          <w:p w:rsidR="00C7568D" w:rsidRPr="004411AD" w:rsidRDefault="00C7568D" w:rsidP="006454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411AD">
              <w:rPr>
                <w:rFonts w:ascii="Times New Roman" w:hAnsi="Times New Roman" w:cs="Times New Roman"/>
                <w:b/>
                <w:sz w:val="24"/>
                <w:szCs w:val="24"/>
              </w:rPr>
              <w:t>Кабанский</w:t>
            </w:r>
            <w:proofErr w:type="spellEnd"/>
            <w:r w:rsidRPr="004411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  <w:tc>
          <w:tcPr>
            <w:tcW w:w="709" w:type="dxa"/>
          </w:tcPr>
          <w:p w:rsidR="00C7568D" w:rsidRPr="000441FA" w:rsidRDefault="00C756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1F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568D" w:rsidRPr="000441FA" w:rsidRDefault="00C7568D" w:rsidP="006454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1F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568D" w:rsidRPr="000441FA" w:rsidRDefault="00C7568D" w:rsidP="003E74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1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7568D" w:rsidRPr="000441FA" w:rsidRDefault="00C7568D" w:rsidP="003E74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1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7568D" w:rsidRPr="000441FA" w:rsidRDefault="00C7568D" w:rsidP="00D81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1F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568D" w:rsidRPr="000441FA" w:rsidRDefault="00C7568D" w:rsidP="00D81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1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7568D" w:rsidRPr="000441FA" w:rsidRDefault="00C7568D">
            <w:pPr>
              <w:rPr>
                <w:b/>
                <w:sz w:val="24"/>
                <w:szCs w:val="24"/>
              </w:rPr>
            </w:pPr>
            <w:r w:rsidRPr="000441FA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C7568D" w:rsidRPr="00CD55B1" w:rsidRDefault="00C7568D" w:rsidP="00D81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C7568D" w:rsidRPr="00710334" w:rsidRDefault="00C7568D" w:rsidP="00D81582">
            <w:pPr>
              <w:rPr>
                <w:rFonts w:ascii="Times New Roman" w:hAnsi="Times New Roman" w:cs="Times New Roman"/>
              </w:rPr>
            </w:pPr>
          </w:p>
        </w:tc>
      </w:tr>
      <w:tr w:rsidR="00C7568D" w:rsidTr="000441FA">
        <w:tc>
          <w:tcPr>
            <w:tcW w:w="433" w:type="dxa"/>
          </w:tcPr>
          <w:p w:rsidR="00C7568D" w:rsidRPr="00050C64" w:rsidRDefault="00C756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2" w:type="dxa"/>
          </w:tcPr>
          <w:p w:rsidR="00C7568D" w:rsidRPr="00050C64" w:rsidRDefault="00C7568D" w:rsidP="006454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C64">
              <w:rPr>
                <w:rFonts w:ascii="Times New Roman" w:hAnsi="Times New Roman" w:cs="Times New Roman"/>
                <w:sz w:val="20"/>
                <w:szCs w:val="20"/>
              </w:rPr>
              <w:t>ОАО «</w:t>
            </w:r>
            <w:proofErr w:type="spellStart"/>
            <w:r w:rsidRPr="00050C64">
              <w:rPr>
                <w:rFonts w:ascii="Times New Roman" w:hAnsi="Times New Roman" w:cs="Times New Roman"/>
                <w:sz w:val="20"/>
                <w:szCs w:val="20"/>
              </w:rPr>
              <w:t>Селенгинский</w:t>
            </w:r>
            <w:proofErr w:type="spellEnd"/>
            <w:r w:rsidRPr="00050C64">
              <w:rPr>
                <w:rFonts w:ascii="Times New Roman" w:hAnsi="Times New Roman" w:cs="Times New Roman"/>
                <w:sz w:val="20"/>
                <w:szCs w:val="20"/>
              </w:rPr>
              <w:t xml:space="preserve"> ЦКК»</w:t>
            </w:r>
          </w:p>
        </w:tc>
        <w:tc>
          <w:tcPr>
            <w:tcW w:w="709" w:type="dxa"/>
          </w:tcPr>
          <w:p w:rsidR="00C7568D" w:rsidRPr="000561A5" w:rsidRDefault="00C756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568D" w:rsidRPr="000561A5" w:rsidRDefault="00C7568D" w:rsidP="006454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  <w:r w:rsidRPr="000561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7568D" w:rsidRPr="000561A5" w:rsidRDefault="00C7568D" w:rsidP="00D81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568D" w:rsidRPr="000561A5" w:rsidRDefault="00C7568D" w:rsidP="00D81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7568D" w:rsidRDefault="00C7568D"/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C7568D" w:rsidRPr="00CD55B1" w:rsidRDefault="00C7568D" w:rsidP="00D81582">
            <w:pPr>
              <w:rPr>
                <w:rFonts w:ascii="Times New Roman" w:hAnsi="Times New Roman" w:cs="Times New Roman"/>
              </w:rPr>
            </w:pPr>
            <w:r w:rsidRPr="00CD55B1">
              <w:rPr>
                <w:rFonts w:ascii="Times New Roman" w:hAnsi="Times New Roman" w:cs="Times New Roman"/>
              </w:rPr>
              <w:t>Неудовлетворительная организация производства работ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C7568D" w:rsidRPr="00710334" w:rsidRDefault="00C7568D" w:rsidP="00D81582">
            <w:pPr>
              <w:rPr>
                <w:rFonts w:ascii="Times New Roman" w:hAnsi="Times New Roman" w:cs="Times New Roman"/>
              </w:rPr>
            </w:pPr>
            <w:r w:rsidRPr="00710334">
              <w:rPr>
                <w:rFonts w:ascii="Times New Roman" w:hAnsi="Times New Roman" w:cs="Times New Roman"/>
              </w:rPr>
              <w:t>Воздействие вредных веществ.</w:t>
            </w:r>
          </w:p>
        </w:tc>
      </w:tr>
      <w:tr w:rsidR="00C7568D" w:rsidTr="000441FA">
        <w:tc>
          <w:tcPr>
            <w:tcW w:w="433" w:type="dxa"/>
          </w:tcPr>
          <w:p w:rsidR="00C7568D" w:rsidRPr="00050C64" w:rsidRDefault="00C7568D" w:rsidP="006C34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C64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3252" w:type="dxa"/>
          </w:tcPr>
          <w:p w:rsidR="00C7568D" w:rsidRPr="004411AD" w:rsidRDefault="00C7568D" w:rsidP="006454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411AD">
              <w:rPr>
                <w:rFonts w:ascii="Times New Roman" w:hAnsi="Times New Roman" w:cs="Times New Roman"/>
                <w:b/>
                <w:sz w:val="24"/>
                <w:szCs w:val="24"/>
              </w:rPr>
              <w:t>Кижингинский</w:t>
            </w:r>
            <w:proofErr w:type="spellEnd"/>
            <w:r w:rsidRPr="004411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  <w:tc>
          <w:tcPr>
            <w:tcW w:w="709" w:type="dxa"/>
          </w:tcPr>
          <w:p w:rsidR="00C7568D" w:rsidRPr="000441FA" w:rsidRDefault="00C7568D" w:rsidP="006454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1F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568D" w:rsidRPr="000441FA" w:rsidRDefault="00C7568D" w:rsidP="006454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1F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568D" w:rsidRPr="000441FA" w:rsidRDefault="00C7568D" w:rsidP="003E74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1F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7568D" w:rsidRPr="000441FA" w:rsidRDefault="00C7568D" w:rsidP="003E74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1F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7568D" w:rsidRPr="000441FA" w:rsidRDefault="00C7568D">
            <w:pPr>
              <w:rPr>
                <w:b/>
                <w:sz w:val="24"/>
                <w:szCs w:val="24"/>
              </w:rPr>
            </w:pPr>
            <w:r w:rsidRPr="000441F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568D" w:rsidRPr="000441FA" w:rsidRDefault="00C7568D">
            <w:pPr>
              <w:rPr>
                <w:b/>
                <w:sz w:val="24"/>
                <w:szCs w:val="24"/>
              </w:rPr>
            </w:pPr>
            <w:r w:rsidRPr="000441F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7568D" w:rsidRPr="000441FA" w:rsidRDefault="00C7568D">
            <w:pPr>
              <w:rPr>
                <w:b/>
                <w:sz w:val="24"/>
                <w:szCs w:val="24"/>
              </w:rPr>
            </w:pPr>
            <w:r w:rsidRPr="000441F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C7568D" w:rsidRPr="00CD55B1" w:rsidRDefault="00C7568D" w:rsidP="00D8158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C7568D" w:rsidRPr="00710334" w:rsidRDefault="00C7568D" w:rsidP="00D81582">
            <w:pPr>
              <w:rPr>
                <w:rFonts w:ascii="Times New Roman" w:hAnsi="Times New Roman" w:cs="Times New Roman"/>
              </w:rPr>
            </w:pPr>
          </w:p>
        </w:tc>
      </w:tr>
      <w:tr w:rsidR="00C7568D" w:rsidTr="000441FA">
        <w:tc>
          <w:tcPr>
            <w:tcW w:w="433" w:type="dxa"/>
          </w:tcPr>
          <w:p w:rsidR="00C7568D" w:rsidRPr="00050C64" w:rsidRDefault="00C7568D" w:rsidP="00C62A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C64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3252" w:type="dxa"/>
          </w:tcPr>
          <w:p w:rsidR="00C7568D" w:rsidRPr="004411AD" w:rsidRDefault="00C7568D" w:rsidP="006454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411AD">
              <w:rPr>
                <w:rFonts w:ascii="Times New Roman" w:hAnsi="Times New Roman" w:cs="Times New Roman"/>
                <w:b/>
                <w:sz w:val="24"/>
                <w:szCs w:val="24"/>
              </w:rPr>
              <w:t>Курумканский</w:t>
            </w:r>
            <w:proofErr w:type="spellEnd"/>
            <w:r w:rsidRPr="004411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  <w:tc>
          <w:tcPr>
            <w:tcW w:w="709" w:type="dxa"/>
          </w:tcPr>
          <w:p w:rsidR="00C7568D" w:rsidRPr="000441FA" w:rsidRDefault="00C7568D" w:rsidP="006454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1F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568D" w:rsidRPr="000441FA" w:rsidRDefault="00C7568D" w:rsidP="006454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1F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568D" w:rsidRPr="000441FA" w:rsidRDefault="00C7568D" w:rsidP="003E74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1F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7568D" w:rsidRPr="000441FA" w:rsidRDefault="00C7568D" w:rsidP="003E74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1F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7568D" w:rsidRPr="000441FA" w:rsidRDefault="00C7568D">
            <w:pPr>
              <w:rPr>
                <w:b/>
                <w:sz w:val="24"/>
                <w:szCs w:val="24"/>
              </w:rPr>
            </w:pPr>
            <w:r w:rsidRPr="000441F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568D" w:rsidRPr="000441FA" w:rsidRDefault="00C7568D">
            <w:pPr>
              <w:rPr>
                <w:b/>
                <w:sz w:val="24"/>
                <w:szCs w:val="24"/>
              </w:rPr>
            </w:pPr>
            <w:r w:rsidRPr="000441F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7568D" w:rsidRPr="000441FA" w:rsidRDefault="00C7568D">
            <w:pPr>
              <w:rPr>
                <w:b/>
                <w:sz w:val="24"/>
                <w:szCs w:val="24"/>
              </w:rPr>
            </w:pPr>
            <w:r w:rsidRPr="000441F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C7568D" w:rsidRPr="00CD55B1" w:rsidRDefault="00C7568D" w:rsidP="00D8158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C7568D" w:rsidRPr="00710334" w:rsidRDefault="00C7568D" w:rsidP="00D81582">
            <w:pPr>
              <w:rPr>
                <w:rFonts w:ascii="Times New Roman" w:hAnsi="Times New Roman" w:cs="Times New Roman"/>
              </w:rPr>
            </w:pPr>
          </w:p>
        </w:tc>
      </w:tr>
      <w:tr w:rsidR="00C7568D" w:rsidTr="000441FA">
        <w:tc>
          <w:tcPr>
            <w:tcW w:w="433" w:type="dxa"/>
          </w:tcPr>
          <w:p w:rsidR="00C7568D" w:rsidRPr="00050C64" w:rsidRDefault="00C7568D" w:rsidP="00C62A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C64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3252" w:type="dxa"/>
          </w:tcPr>
          <w:p w:rsidR="00C7568D" w:rsidRPr="004411AD" w:rsidRDefault="00C7568D" w:rsidP="006454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411AD">
              <w:rPr>
                <w:rFonts w:ascii="Times New Roman" w:hAnsi="Times New Roman" w:cs="Times New Roman"/>
                <w:b/>
                <w:sz w:val="24"/>
                <w:szCs w:val="24"/>
              </w:rPr>
              <w:t>Кяхтинский</w:t>
            </w:r>
            <w:proofErr w:type="spellEnd"/>
            <w:r w:rsidRPr="004411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  <w:tc>
          <w:tcPr>
            <w:tcW w:w="709" w:type="dxa"/>
          </w:tcPr>
          <w:p w:rsidR="00C7568D" w:rsidRPr="000441FA" w:rsidRDefault="00C7568D" w:rsidP="006454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1F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568D" w:rsidRPr="000441FA" w:rsidRDefault="00C7568D" w:rsidP="006454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1F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568D" w:rsidRPr="000441FA" w:rsidRDefault="00C7568D" w:rsidP="003E74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1F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7568D" w:rsidRPr="000441FA" w:rsidRDefault="00C7568D" w:rsidP="003E74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1F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7568D" w:rsidRPr="000441FA" w:rsidRDefault="00C7568D">
            <w:pPr>
              <w:rPr>
                <w:b/>
                <w:sz w:val="24"/>
                <w:szCs w:val="24"/>
              </w:rPr>
            </w:pPr>
            <w:r w:rsidRPr="000441F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568D" w:rsidRPr="000441FA" w:rsidRDefault="00C7568D">
            <w:pPr>
              <w:rPr>
                <w:b/>
                <w:sz w:val="24"/>
                <w:szCs w:val="24"/>
              </w:rPr>
            </w:pPr>
            <w:r w:rsidRPr="000441F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7568D" w:rsidRPr="000441FA" w:rsidRDefault="00C7568D">
            <w:pPr>
              <w:rPr>
                <w:b/>
                <w:sz w:val="24"/>
                <w:szCs w:val="24"/>
              </w:rPr>
            </w:pPr>
            <w:r w:rsidRPr="000441F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C7568D" w:rsidRPr="00CD55B1" w:rsidRDefault="00C7568D" w:rsidP="00D8158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C7568D" w:rsidRPr="00710334" w:rsidRDefault="00C7568D" w:rsidP="00D81582">
            <w:pPr>
              <w:rPr>
                <w:rFonts w:ascii="Times New Roman" w:hAnsi="Times New Roman" w:cs="Times New Roman"/>
              </w:rPr>
            </w:pPr>
          </w:p>
        </w:tc>
      </w:tr>
      <w:tr w:rsidR="00C7568D" w:rsidTr="000441FA">
        <w:tc>
          <w:tcPr>
            <w:tcW w:w="433" w:type="dxa"/>
          </w:tcPr>
          <w:p w:rsidR="00C7568D" w:rsidRPr="00050C64" w:rsidRDefault="00C7568D" w:rsidP="00C62A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C64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3252" w:type="dxa"/>
          </w:tcPr>
          <w:p w:rsidR="00C7568D" w:rsidRPr="004411AD" w:rsidRDefault="00C7568D" w:rsidP="006454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411AD">
              <w:rPr>
                <w:rFonts w:ascii="Times New Roman" w:hAnsi="Times New Roman" w:cs="Times New Roman"/>
                <w:b/>
                <w:sz w:val="24"/>
                <w:szCs w:val="24"/>
              </w:rPr>
              <w:t>Муйский</w:t>
            </w:r>
            <w:proofErr w:type="spellEnd"/>
            <w:r w:rsidRPr="004411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  <w:tc>
          <w:tcPr>
            <w:tcW w:w="709" w:type="dxa"/>
          </w:tcPr>
          <w:p w:rsidR="00C7568D" w:rsidRPr="00BB2EED" w:rsidRDefault="00C7568D" w:rsidP="00BB2E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EE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568D" w:rsidRPr="00BB2EED" w:rsidRDefault="00C7568D" w:rsidP="006454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EE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568D" w:rsidRPr="00BB2EED" w:rsidRDefault="00C7568D" w:rsidP="003E74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EE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7568D" w:rsidRPr="00BB2EED" w:rsidRDefault="00C7568D" w:rsidP="003E74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EE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7568D" w:rsidRPr="00BB2EED" w:rsidRDefault="00C7568D">
            <w:pPr>
              <w:rPr>
                <w:b/>
                <w:sz w:val="24"/>
                <w:szCs w:val="24"/>
              </w:rPr>
            </w:pPr>
            <w:r w:rsidRPr="00BB2EE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568D" w:rsidRPr="00BB2EED" w:rsidRDefault="00C7568D">
            <w:pPr>
              <w:rPr>
                <w:b/>
                <w:sz w:val="24"/>
                <w:szCs w:val="24"/>
              </w:rPr>
            </w:pPr>
            <w:r w:rsidRPr="00BB2EE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7568D" w:rsidRPr="00BB2EED" w:rsidRDefault="00C7568D">
            <w:pPr>
              <w:rPr>
                <w:b/>
                <w:sz w:val="24"/>
                <w:szCs w:val="24"/>
              </w:rPr>
            </w:pPr>
            <w:r w:rsidRPr="00BB2EE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C7568D" w:rsidRPr="00CD55B1" w:rsidRDefault="00C7568D" w:rsidP="00D8158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C7568D" w:rsidRPr="00710334" w:rsidRDefault="00C7568D" w:rsidP="00D81582">
            <w:pPr>
              <w:rPr>
                <w:rFonts w:ascii="Times New Roman" w:hAnsi="Times New Roman" w:cs="Times New Roman"/>
              </w:rPr>
            </w:pPr>
          </w:p>
        </w:tc>
      </w:tr>
      <w:tr w:rsidR="00C7568D" w:rsidTr="000441FA">
        <w:tc>
          <w:tcPr>
            <w:tcW w:w="433" w:type="dxa"/>
          </w:tcPr>
          <w:p w:rsidR="00C7568D" w:rsidRPr="00050C64" w:rsidRDefault="00C7568D" w:rsidP="00C62A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2" w:type="dxa"/>
          </w:tcPr>
          <w:p w:rsidR="00C7568D" w:rsidRPr="00050C64" w:rsidRDefault="00C7568D" w:rsidP="006454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C64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050C64">
              <w:rPr>
                <w:rFonts w:ascii="Times New Roman" w:hAnsi="Times New Roman" w:cs="Times New Roman"/>
                <w:sz w:val="20"/>
                <w:szCs w:val="20"/>
              </w:rPr>
              <w:t>Аурум</w:t>
            </w:r>
            <w:proofErr w:type="spellEnd"/>
            <w:r w:rsidRPr="00050C6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9" w:type="dxa"/>
          </w:tcPr>
          <w:p w:rsidR="00C7568D" w:rsidRPr="000561A5" w:rsidRDefault="00C7568D" w:rsidP="006454D4">
            <w:pPr>
              <w:rPr>
                <w:rFonts w:ascii="Times New Roman" w:hAnsi="Times New Roman" w:cs="Times New Roman"/>
              </w:rPr>
            </w:pPr>
            <w:r w:rsidRPr="000561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568D" w:rsidRPr="000561A5" w:rsidRDefault="00C7568D" w:rsidP="006454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7568D" w:rsidRDefault="00C7568D"/>
        </w:tc>
        <w:tc>
          <w:tcPr>
            <w:tcW w:w="709" w:type="dxa"/>
            <w:tcBorders>
              <w:left w:val="single" w:sz="4" w:space="0" w:color="auto"/>
            </w:tcBorders>
          </w:tcPr>
          <w:p w:rsidR="00C7568D" w:rsidRDefault="00C7568D"/>
        </w:tc>
        <w:tc>
          <w:tcPr>
            <w:tcW w:w="992" w:type="dxa"/>
            <w:tcBorders>
              <w:right w:val="single" w:sz="4" w:space="0" w:color="auto"/>
            </w:tcBorders>
          </w:tcPr>
          <w:p w:rsidR="00C7568D" w:rsidRDefault="00C7568D"/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C7568D" w:rsidRPr="00CD55B1" w:rsidRDefault="00C7568D" w:rsidP="00D81582">
            <w:pPr>
              <w:rPr>
                <w:rFonts w:ascii="Times New Roman" w:hAnsi="Times New Roman" w:cs="Times New Roman"/>
              </w:rPr>
            </w:pPr>
            <w:r w:rsidRPr="00CD55B1">
              <w:rPr>
                <w:rFonts w:ascii="Times New Roman" w:hAnsi="Times New Roman" w:cs="Times New Roman"/>
              </w:rPr>
              <w:t>Нарушение правил дорожного движения.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C7568D" w:rsidRPr="00710334" w:rsidRDefault="00C7568D" w:rsidP="00D81582">
            <w:pPr>
              <w:rPr>
                <w:rFonts w:ascii="Times New Roman" w:hAnsi="Times New Roman" w:cs="Times New Roman"/>
              </w:rPr>
            </w:pPr>
            <w:r w:rsidRPr="00710334">
              <w:rPr>
                <w:rFonts w:ascii="Times New Roman" w:hAnsi="Times New Roman" w:cs="Times New Roman"/>
              </w:rPr>
              <w:t>Транспортное происшествие</w:t>
            </w:r>
          </w:p>
        </w:tc>
      </w:tr>
      <w:tr w:rsidR="00C7568D" w:rsidTr="000441FA">
        <w:tc>
          <w:tcPr>
            <w:tcW w:w="433" w:type="dxa"/>
          </w:tcPr>
          <w:p w:rsidR="00C7568D" w:rsidRPr="00050C64" w:rsidRDefault="00C7568D" w:rsidP="00C62A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2" w:type="dxa"/>
          </w:tcPr>
          <w:p w:rsidR="00C7568D" w:rsidRPr="00050C64" w:rsidRDefault="00C7568D" w:rsidP="006454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C64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050C64">
              <w:rPr>
                <w:rFonts w:ascii="Times New Roman" w:hAnsi="Times New Roman" w:cs="Times New Roman"/>
                <w:sz w:val="20"/>
                <w:szCs w:val="20"/>
              </w:rPr>
              <w:t>Сибстрой</w:t>
            </w:r>
            <w:proofErr w:type="spellEnd"/>
            <w:r w:rsidRPr="00050C6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9" w:type="dxa"/>
          </w:tcPr>
          <w:p w:rsidR="00C7568D" w:rsidRPr="000561A5" w:rsidRDefault="00C7568D" w:rsidP="006454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568D" w:rsidRPr="000561A5" w:rsidRDefault="00C7568D" w:rsidP="006454D4">
            <w:pPr>
              <w:rPr>
                <w:rFonts w:ascii="Times New Roman" w:hAnsi="Times New Roman" w:cs="Times New Roman"/>
              </w:rPr>
            </w:pPr>
            <w:r w:rsidRPr="000561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7568D" w:rsidRDefault="00C7568D"/>
        </w:tc>
        <w:tc>
          <w:tcPr>
            <w:tcW w:w="709" w:type="dxa"/>
            <w:tcBorders>
              <w:left w:val="single" w:sz="4" w:space="0" w:color="auto"/>
            </w:tcBorders>
          </w:tcPr>
          <w:p w:rsidR="00C7568D" w:rsidRDefault="00C7568D"/>
        </w:tc>
        <w:tc>
          <w:tcPr>
            <w:tcW w:w="992" w:type="dxa"/>
            <w:tcBorders>
              <w:right w:val="single" w:sz="4" w:space="0" w:color="auto"/>
            </w:tcBorders>
          </w:tcPr>
          <w:p w:rsidR="00C7568D" w:rsidRDefault="00C7568D"/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C7568D" w:rsidRPr="00CD55B1" w:rsidRDefault="00C7568D" w:rsidP="00D81582">
            <w:pPr>
              <w:rPr>
                <w:rFonts w:ascii="Times New Roman" w:hAnsi="Times New Roman" w:cs="Times New Roman"/>
              </w:rPr>
            </w:pPr>
            <w:r w:rsidRPr="00CD55B1">
              <w:rPr>
                <w:rFonts w:ascii="Times New Roman" w:hAnsi="Times New Roman" w:cs="Times New Roman"/>
              </w:rPr>
              <w:t>Нахождение пострадавшего в состоянии алкогольного опьянения.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C7568D" w:rsidRPr="00710334" w:rsidRDefault="00C7568D" w:rsidP="00D81582">
            <w:pPr>
              <w:rPr>
                <w:rFonts w:ascii="Times New Roman" w:hAnsi="Times New Roman" w:cs="Times New Roman"/>
              </w:rPr>
            </w:pPr>
            <w:r w:rsidRPr="00710334">
              <w:rPr>
                <w:rFonts w:ascii="Times New Roman" w:hAnsi="Times New Roman" w:cs="Times New Roman"/>
              </w:rPr>
              <w:t>Транспортное происшествие на наземном транспорте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C7568D" w:rsidTr="000441FA">
        <w:tc>
          <w:tcPr>
            <w:tcW w:w="433" w:type="dxa"/>
          </w:tcPr>
          <w:p w:rsidR="00C7568D" w:rsidRPr="00050C64" w:rsidRDefault="00C7568D" w:rsidP="00C62A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2" w:type="dxa"/>
          </w:tcPr>
          <w:p w:rsidR="00C7568D" w:rsidRPr="00050C64" w:rsidRDefault="00C7568D" w:rsidP="006454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МУП «Тепловик +»</w:t>
            </w:r>
          </w:p>
        </w:tc>
        <w:tc>
          <w:tcPr>
            <w:tcW w:w="709" w:type="dxa"/>
          </w:tcPr>
          <w:p w:rsidR="00C7568D" w:rsidRPr="000561A5" w:rsidRDefault="00C7568D" w:rsidP="006454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568D" w:rsidRPr="000561A5" w:rsidRDefault="00C7568D" w:rsidP="006454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7568D" w:rsidRPr="002059B6" w:rsidRDefault="00C756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568D" w:rsidRPr="002059B6" w:rsidRDefault="00C756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7568D" w:rsidRPr="002059B6" w:rsidRDefault="00C756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C7568D" w:rsidRPr="00CD55B1" w:rsidRDefault="00C7568D" w:rsidP="00D81582">
            <w:pPr>
              <w:rPr>
                <w:rFonts w:ascii="Times New Roman" w:hAnsi="Times New Roman" w:cs="Times New Roman"/>
              </w:rPr>
            </w:pPr>
            <w:r w:rsidRPr="00CD55B1">
              <w:rPr>
                <w:rFonts w:ascii="Times New Roman" w:hAnsi="Times New Roman" w:cs="Times New Roman"/>
              </w:rPr>
              <w:t>Использование пострадавшего не по специальности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C7568D" w:rsidRPr="00710334" w:rsidRDefault="00C7568D" w:rsidP="00D81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Падение пострадавшего с высоты</w:t>
            </w:r>
          </w:p>
        </w:tc>
      </w:tr>
      <w:tr w:rsidR="00C7568D" w:rsidTr="000441FA">
        <w:tc>
          <w:tcPr>
            <w:tcW w:w="433" w:type="dxa"/>
          </w:tcPr>
          <w:p w:rsidR="00C7568D" w:rsidRPr="00050C64" w:rsidRDefault="00C7568D" w:rsidP="00C62A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C64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3252" w:type="dxa"/>
          </w:tcPr>
          <w:p w:rsidR="00C7568D" w:rsidRPr="004411AD" w:rsidRDefault="00C7568D" w:rsidP="006454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411AD">
              <w:rPr>
                <w:rFonts w:ascii="Times New Roman" w:hAnsi="Times New Roman" w:cs="Times New Roman"/>
                <w:b/>
                <w:sz w:val="24"/>
                <w:szCs w:val="24"/>
              </w:rPr>
              <w:t>Мухоршибирский</w:t>
            </w:r>
            <w:proofErr w:type="spellEnd"/>
            <w:r w:rsidRPr="004411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  <w:tc>
          <w:tcPr>
            <w:tcW w:w="709" w:type="dxa"/>
          </w:tcPr>
          <w:p w:rsidR="00C7568D" w:rsidRPr="000441FA" w:rsidRDefault="00C7568D" w:rsidP="006454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1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568D" w:rsidRPr="000441FA" w:rsidRDefault="00C7568D" w:rsidP="006454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1F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568D" w:rsidRPr="000441FA" w:rsidRDefault="00C7568D" w:rsidP="003E74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1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7568D" w:rsidRPr="000441FA" w:rsidRDefault="00C7568D" w:rsidP="003E74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1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7568D" w:rsidRPr="000441FA" w:rsidRDefault="00C7568D" w:rsidP="00D81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1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568D" w:rsidRPr="000441FA" w:rsidRDefault="00C7568D" w:rsidP="00D81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1F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7568D" w:rsidRPr="000441FA" w:rsidRDefault="00C7568D" w:rsidP="006454D4">
            <w:pPr>
              <w:rPr>
                <w:b/>
                <w:sz w:val="24"/>
                <w:szCs w:val="24"/>
              </w:rPr>
            </w:pPr>
            <w:r w:rsidRPr="000441FA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C7568D" w:rsidRPr="00CD55B1" w:rsidRDefault="00C7568D" w:rsidP="00D81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C7568D" w:rsidRPr="00710334" w:rsidRDefault="00C7568D" w:rsidP="00D81582">
            <w:pPr>
              <w:rPr>
                <w:rFonts w:ascii="Times New Roman" w:hAnsi="Times New Roman" w:cs="Times New Roman"/>
              </w:rPr>
            </w:pPr>
          </w:p>
        </w:tc>
      </w:tr>
      <w:tr w:rsidR="00C7568D" w:rsidTr="000441FA">
        <w:tc>
          <w:tcPr>
            <w:tcW w:w="433" w:type="dxa"/>
          </w:tcPr>
          <w:p w:rsidR="00C7568D" w:rsidRPr="00050C64" w:rsidRDefault="00C7568D" w:rsidP="00C62A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2" w:type="dxa"/>
          </w:tcPr>
          <w:p w:rsidR="00C7568D" w:rsidRPr="00050C64" w:rsidRDefault="00C7568D" w:rsidP="0033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C64">
              <w:rPr>
                <w:rFonts w:ascii="Times New Roman" w:hAnsi="Times New Roman" w:cs="Times New Roman"/>
                <w:sz w:val="20"/>
                <w:szCs w:val="20"/>
              </w:rPr>
              <w:t xml:space="preserve"> ЗАО «</w:t>
            </w:r>
            <w:proofErr w:type="spellStart"/>
            <w:r w:rsidRPr="00050C64">
              <w:rPr>
                <w:rFonts w:ascii="Times New Roman" w:hAnsi="Times New Roman" w:cs="Times New Roman"/>
                <w:sz w:val="20"/>
                <w:szCs w:val="20"/>
              </w:rPr>
              <w:t>Сутайское</w:t>
            </w:r>
            <w:proofErr w:type="spellEnd"/>
            <w:r w:rsidRPr="00050C6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9" w:type="dxa"/>
          </w:tcPr>
          <w:p w:rsidR="00C7568D" w:rsidRPr="000561A5" w:rsidRDefault="00C7568D" w:rsidP="006454D4">
            <w:pPr>
              <w:rPr>
                <w:rFonts w:ascii="Times New Roman" w:hAnsi="Times New Roman" w:cs="Times New Roman"/>
              </w:rPr>
            </w:pPr>
            <w:r w:rsidRPr="000561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568D" w:rsidRPr="000561A5" w:rsidRDefault="00C7568D" w:rsidP="006454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7568D" w:rsidRPr="000561A5" w:rsidRDefault="00C7568D" w:rsidP="00D81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568D" w:rsidRPr="000561A5" w:rsidRDefault="00C7568D" w:rsidP="00D81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7568D" w:rsidRDefault="00C7568D" w:rsidP="006454D4"/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C7568D" w:rsidRPr="00CD55B1" w:rsidRDefault="00C7568D" w:rsidP="00CD55B1">
            <w:pPr>
              <w:rPr>
                <w:rFonts w:ascii="Times New Roman" w:hAnsi="Times New Roman" w:cs="Times New Roman"/>
              </w:rPr>
            </w:pPr>
            <w:r w:rsidRPr="00CD55B1">
              <w:rPr>
                <w:rFonts w:ascii="Times New Roman" w:hAnsi="Times New Roman" w:cs="Times New Roman"/>
              </w:rPr>
              <w:t>Неудовлетворительное содержание и недостатки в организации рабочих мест.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C7568D" w:rsidRPr="00710334" w:rsidRDefault="00C7568D" w:rsidP="00D81582">
            <w:pPr>
              <w:rPr>
                <w:rFonts w:ascii="Times New Roman" w:hAnsi="Times New Roman" w:cs="Times New Roman"/>
              </w:rPr>
            </w:pPr>
            <w:r w:rsidRPr="00710334">
              <w:rPr>
                <w:rFonts w:ascii="Times New Roman" w:hAnsi="Times New Roman" w:cs="Times New Roman"/>
              </w:rPr>
              <w:t>Падение пострадавшего с высоты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C7568D" w:rsidTr="000441FA">
        <w:tc>
          <w:tcPr>
            <w:tcW w:w="433" w:type="dxa"/>
          </w:tcPr>
          <w:p w:rsidR="00C7568D" w:rsidRPr="00050C64" w:rsidRDefault="00C7568D" w:rsidP="00C62A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2" w:type="dxa"/>
          </w:tcPr>
          <w:p w:rsidR="00C7568D" w:rsidRPr="00050C64" w:rsidRDefault="00C7568D" w:rsidP="0033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C64">
              <w:rPr>
                <w:rFonts w:ascii="Times New Roman" w:hAnsi="Times New Roman" w:cs="Times New Roman"/>
                <w:sz w:val="20"/>
                <w:szCs w:val="20"/>
              </w:rPr>
              <w:t xml:space="preserve"> ОАО «Разрез </w:t>
            </w:r>
            <w:proofErr w:type="spellStart"/>
            <w:r w:rsidRPr="00050C64">
              <w:rPr>
                <w:rFonts w:ascii="Times New Roman" w:hAnsi="Times New Roman" w:cs="Times New Roman"/>
                <w:sz w:val="20"/>
                <w:szCs w:val="20"/>
              </w:rPr>
              <w:t>Тугнуйский</w:t>
            </w:r>
            <w:proofErr w:type="spellEnd"/>
            <w:r w:rsidRPr="00050C64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709" w:type="dxa"/>
          </w:tcPr>
          <w:p w:rsidR="00C7568D" w:rsidRPr="000561A5" w:rsidRDefault="00C7568D" w:rsidP="006454D4">
            <w:pPr>
              <w:rPr>
                <w:rFonts w:ascii="Times New Roman" w:hAnsi="Times New Roman" w:cs="Times New Roman"/>
              </w:rPr>
            </w:pPr>
            <w:r w:rsidRPr="000561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568D" w:rsidRPr="000561A5" w:rsidRDefault="00C7568D" w:rsidP="006454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7568D" w:rsidRPr="000561A5" w:rsidRDefault="00C7568D" w:rsidP="00A05E08">
            <w:pPr>
              <w:ind w:left="-137" w:firstLine="137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568D" w:rsidRPr="000561A5" w:rsidRDefault="00C7568D" w:rsidP="00D81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7568D" w:rsidRDefault="00C7568D" w:rsidP="006454D4"/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C7568D" w:rsidRPr="00CD55B1" w:rsidRDefault="00C7568D" w:rsidP="00D81582">
            <w:pPr>
              <w:rPr>
                <w:rFonts w:ascii="Times New Roman" w:hAnsi="Times New Roman" w:cs="Times New Roman"/>
              </w:rPr>
            </w:pPr>
            <w:r w:rsidRPr="00CD55B1">
              <w:rPr>
                <w:rFonts w:ascii="Times New Roman" w:hAnsi="Times New Roman" w:cs="Times New Roman"/>
              </w:rPr>
              <w:t>Неудовлетворительная организация производства работ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C7568D" w:rsidRPr="00710334" w:rsidRDefault="00C7568D" w:rsidP="00D81582">
            <w:pPr>
              <w:rPr>
                <w:rFonts w:ascii="Times New Roman" w:hAnsi="Times New Roman" w:cs="Times New Roman"/>
              </w:rPr>
            </w:pPr>
            <w:r w:rsidRPr="00710334">
              <w:rPr>
                <w:rFonts w:ascii="Times New Roman" w:hAnsi="Times New Roman" w:cs="Times New Roman"/>
              </w:rPr>
              <w:t>Прочие контакты с предметами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C7568D" w:rsidTr="000441FA">
        <w:tc>
          <w:tcPr>
            <w:tcW w:w="433" w:type="dxa"/>
          </w:tcPr>
          <w:p w:rsidR="00C7568D" w:rsidRPr="00050C64" w:rsidRDefault="00C7568D" w:rsidP="00C62A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2" w:type="dxa"/>
          </w:tcPr>
          <w:p w:rsidR="00C7568D" w:rsidRPr="00050C64" w:rsidRDefault="00C7568D" w:rsidP="00330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C64">
              <w:rPr>
                <w:rFonts w:ascii="Times New Roman" w:hAnsi="Times New Roman" w:cs="Times New Roman"/>
                <w:sz w:val="20"/>
                <w:szCs w:val="20"/>
              </w:rPr>
              <w:t xml:space="preserve"> ООО «ПТУ </w:t>
            </w:r>
            <w:proofErr w:type="spellStart"/>
            <w:r w:rsidRPr="00050C64">
              <w:rPr>
                <w:rFonts w:ascii="Times New Roman" w:hAnsi="Times New Roman" w:cs="Times New Roman"/>
                <w:sz w:val="20"/>
                <w:szCs w:val="20"/>
              </w:rPr>
              <w:t>Тугнуйское</w:t>
            </w:r>
            <w:proofErr w:type="spellEnd"/>
            <w:r w:rsidRPr="00050C6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9" w:type="dxa"/>
          </w:tcPr>
          <w:p w:rsidR="00C7568D" w:rsidRPr="000561A5" w:rsidRDefault="00C7568D" w:rsidP="006454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568D" w:rsidRPr="000561A5" w:rsidRDefault="00C7568D" w:rsidP="006454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  <w:r w:rsidRPr="000561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7568D" w:rsidRPr="000561A5" w:rsidRDefault="00C7568D" w:rsidP="00D81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568D" w:rsidRPr="000561A5" w:rsidRDefault="00C7568D" w:rsidP="00D81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7568D" w:rsidRDefault="00C7568D" w:rsidP="006454D4"/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C7568D" w:rsidRPr="00CD55B1" w:rsidRDefault="00C7568D" w:rsidP="00D81582">
            <w:pPr>
              <w:rPr>
                <w:rFonts w:ascii="Times New Roman" w:hAnsi="Times New Roman" w:cs="Times New Roman"/>
              </w:rPr>
            </w:pPr>
            <w:r w:rsidRPr="00CD55B1">
              <w:rPr>
                <w:rFonts w:ascii="Times New Roman" w:hAnsi="Times New Roman" w:cs="Times New Roman"/>
              </w:rPr>
              <w:t>Нарушение требований безопасности при эксплуатации транспортных средств.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C7568D" w:rsidRPr="00710334" w:rsidRDefault="00C7568D" w:rsidP="008E5593">
            <w:pPr>
              <w:rPr>
                <w:rFonts w:ascii="Times New Roman" w:hAnsi="Times New Roman" w:cs="Times New Roman"/>
              </w:rPr>
            </w:pPr>
            <w:r w:rsidRPr="00710334">
              <w:rPr>
                <w:rFonts w:ascii="Times New Roman" w:hAnsi="Times New Roman" w:cs="Times New Roman"/>
              </w:rPr>
              <w:t xml:space="preserve">Транспортное происшествие на </w:t>
            </w:r>
            <w:r>
              <w:rPr>
                <w:rFonts w:ascii="Times New Roman" w:hAnsi="Times New Roman" w:cs="Times New Roman"/>
              </w:rPr>
              <w:t>железнодорожном</w:t>
            </w:r>
            <w:r w:rsidRPr="00710334">
              <w:rPr>
                <w:rFonts w:ascii="Times New Roman" w:hAnsi="Times New Roman" w:cs="Times New Roman"/>
              </w:rPr>
              <w:t xml:space="preserve"> транспорте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C7568D" w:rsidTr="000441FA">
        <w:tc>
          <w:tcPr>
            <w:tcW w:w="433" w:type="dxa"/>
          </w:tcPr>
          <w:p w:rsidR="00C7568D" w:rsidRPr="00050C64" w:rsidRDefault="00C7568D" w:rsidP="007268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C6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252" w:type="dxa"/>
          </w:tcPr>
          <w:p w:rsidR="00C7568D" w:rsidRPr="004411AD" w:rsidRDefault="00C7568D" w:rsidP="006454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411AD">
              <w:rPr>
                <w:rFonts w:ascii="Times New Roman" w:hAnsi="Times New Roman" w:cs="Times New Roman"/>
                <w:b/>
                <w:sz w:val="24"/>
                <w:szCs w:val="24"/>
              </w:rPr>
              <w:t>Окинский</w:t>
            </w:r>
            <w:proofErr w:type="spellEnd"/>
            <w:r w:rsidRPr="004411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  <w:tc>
          <w:tcPr>
            <w:tcW w:w="709" w:type="dxa"/>
          </w:tcPr>
          <w:p w:rsidR="00C7568D" w:rsidRPr="000441FA" w:rsidRDefault="00C7568D" w:rsidP="006454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1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568D" w:rsidRPr="000441FA" w:rsidRDefault="00C7568D" w:rsidP="006454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1F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568D" w:rsidRPr="000441FA" w:rsidRDefault="00C7568D" w:rsidP="003E74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1F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7568D" w:rsidRPr="000441FA" w:rsidRDefault="00C7568D" w:rsidP="003E74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1F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7568D" w:rsidRPr="000441FA" w:rsidRDefault="00C7568D">
            <w:pPr>
              <w:rPr>
                <w:b/>
                <w:sz w:val="24"/>
                <w:szCs w:val="24"/>
              </w:rPr>
            </w:pPr>
            <w:r w:rsidRPr="000441F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568D" w:rsidRPr="000441FA" w:rsidRDefault="00C7568D">
            <w:pPr>
              <w:rPr>
                <w:b/>
                <w:sz w:val="24"/>
                <w:szCs w:val="24"/>
              </w:rPr>
            </w:pPr>
            <w:r w:rsidRPr="000441F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7568D" w:rsidRPr="000441FA" w:rsidRDefault="00C7568D">
            <w:pPr>
              <w:rPr>
                <w:b/>
                <w:sz w:val="24"/>
                <w:szCs w:val="24"/>
              </w:rPr>
            </w:pPr>
            <w:r w:rsidRPr="000441F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C7568D" w:rsidRPr="00CD55B1" w:rsidRDefault="00C7568D" w:rsidP="00D81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C7568D" w:rsidRPr="00710334" w:rsidRDefault="00C7568D" w:rsidP="00D81582">
            <w:pPr>
              <w:rPr>
                <w:rFonts w:ascii="Times New Roman" w:hAnsi="Times New Roman" w:cs="Times New Roman"/>
              </w:rPr>
            </w:pPr>
          </w:p>
        </w:tc>
      </w:tr>
      <w:tr w:rsidR="00C7568D" w:rsidTr="000441FA">
        <w:tc>
          <w:tcPr>
            <w:tcW w:w="433" w:type="dxa"/>
          </w:tcPr>
          <w:p w:rsidR="00C7568D" w:rsidRPr="00050C64" w:rsidRDefault="00C7568D" w:rsidP="00C62A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2" w:type="dxa"/>
          </w:tcPr>
          <w:p w:rsidR="00C7568D" w:rsidRPr="00050C64" w:rsidRDefault="00C7568D" w:rsidP="006454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C64">
              <w:rPr>
                <w:rFonts w:ascii="Times New Roman" w:hAnsi="Times New Roman" w:cs="Times New Roman"/>
                <w:sz w:val="20"/>
                <w:szCs w:val="20"/>
              </w:rPr>
              <w:t>ООО «Рифей»</w:t>
            </w:r>
          </w:p>
        </w:tc>
        <w:tc>
          <w:tcPr>
            <w:tcW w:w="709" w:type="dxa"/>
          </w:tcPr>
          <w:p w:rsidR="00C7568D" w:rsidRPr="000561A5" w:rsidRDefault="00C7568D" w:rsidP="006454D4">
            <w:pPr>
              <w:rPr>
                <w:rFonts w:ascii="Times New Roman" w:hAnsi="Times New Roman" w:cs="Times New Roman"/>
              </w:rPr>
            </w:pPr>
            <w:r w:rsidRPr="000561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568D" w:rsidRPr="000561A5" w:rsidRDefault="00C7568D" w:rsidP="006454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7568D" w:rsidRPr="000561A5" w:rsidRDefault="00C7568D" w:rsidP="00D81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568D" w:rsidRPr="000561A5" w:rsidRDefault="00C7568D" w:rsidP="00D81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7568D" w:rsidRDefault="00C7568D" w:rsidP="006454D4"/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C7568D" w:rsidRPr="00CD55B1" w:rsidRDefault="00C7568D" w:rsidP="00D81582">
            <w:pPr>
              <w:rPr>
                <w:rFonts w:ascii="Times New Roman" w:hAnsi="Times New Roman" w:cs="Times New Roman"/>
              </w:rPr>
            </w:pPr>
            <w:r w:rsidRPr="00CD55B1">
              <w:rPr>
                <w:rFonts w:ascii="Times New Roman" w:hAnsi="Times New Roman" w:cs="Times New Roman"/>
              </w:rPr>
              <w:t>Нарушение работником трудового распорядка.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C7568D" w:rsidRPr="00710334" w:rsidRDefault="00C7568D" w:rsidP="00D81582">
            <w:pPr>
              <w:rPr>
                <w:rFonts w:ascii="Times New Roman" w:hAnsi="Times New Roman" w:cs="Times New Roman"/>
                <w:b/>
              </w:rPr>
            </w:pPr>
            <w:r w:rsidRPr="00710334">
              <w:rPr>
                <w:rFonts w:ascii="Times New Roman" w:hAnsi="Times New Roman" w:cs="Times New Roman"/>
              </w:rPr>
              <w:t>Прочие контакты с предметами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C7568D" w:rsidTr="000441FA">
        <w:tc>
          <w:tcPr>
            <w:tcW w:w="433" w:type="dxa"/>
          </w:tcPr>
          <w:p w:rsidR="00C7568D" w:rsidRPr="00050C64" w:rsidRDefault="00C7568D" w:rsidP="007268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C6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3252" w:type="dxa"/>
          </w:tcPr>
          <w:p w:rsidR="00C7568D" w:rsidRPr="004411AD" w:rsidRDefault="00C7568D" w:rsidP="00D878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1AD">
              <w:rPr>
                <w:rFonts w:ascii="Times New Roman" w:hAnsi="Times New Roman" w:cs="Times New Roman"/>
                <w:b/>
                <w:sz w:val="24"/>
                <w:szCs w:val="24"/>
              </w:rPr>
              <w:t>Прибайкальский район</w:t>
            </w:r>
          </w:p>
        </w:tc>
        <w:tc>
          <w:tcPr>
            <w:tcW w:w="709" w:type="dxa"/>
          </w:tcPr>
          <w:p w:rsidR="00C7568D" w:rsidRPr="000441FA" w:rsidRDefault="00C7568D" w:rsidP="00D878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1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568D" w:rsidRPr="000441FA" w:rsidRDefault="00C7568D" w:rsidP="00D878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1F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568D" w:rsidRPr="000441FA" w:rsidRDefault="00C7568D" w:rsidP="00D878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1F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7568D" w:rsidRPr="000441FA" w:rsidRDefault="00C7568D" w:rsidP="00D878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1F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7568D" w:rsidRPr="000441FA" w:rsidRDefault="00C7568D" w:rsidP="00D878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1F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568D" w:rsidRPr="000441FA" w:rsidRDefault="00C7568D" w:rsidP="00D878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1F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7568D" w:rsidRPr="000441FA" w:rsidRDefault="00C7568D" w:rsidP="00D878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1F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C7568D" w:rsidRPr="00CD55B1" w:rsidRDefault="00C7568D" w:rsidP="00D878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C7568D" w:rsidRPr="00710334" w:rsidRDefault="00C7568D" w:rsidP="00D8781D">
            <w:pPr>
              <w:rPr>
                <w:rFonts w:ascii="Times New Roman" w:hAnsi="Times New Roman" w:cs="Times New Roman"/>
              </w:rPr>
            </w:pPr>
          </w:p>
        </w:tc>
      </w:tr>
      <w:tr w:rsidR="00C7568D" w:rsidTr="000441FA">
        <w:tc>
          <w:tcPr>
            <w:tcW w:w="433" w:type="dxa"/>
          </w:tcPr>
          <w:p w:rsidR="00C7568D" w:rsidRPr="00050C64" w:rsidRDefault="00C7568D" w:rsidP="00D878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2" w:type="dxa"/>
          </w:tcPr>
          <w:p w:rsidR="00C7568D" w:rsidRPr="00050C64" w:rsidRDefault="00C7568D" w:rsidP="00D87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C64">
              <w:rPr>
                <w:rFonts w:ascii="Times New Roman" w:hAnsi="Times New Roman" w:cs="Times New Roman"/>
                <w:sz w:val="20"/>
                <w:szCs w:val="20"/>
              </w:rPr>
              <w:t xml:space="preserve"> ООО «Байкальская лесная компания»</w:t>
            </w:r>
          </w:p>
        </w:tc>
        <w:tc>
          <w:tcPr>
            <w:tcW w:w="709" w:type="dxa"/>
          </w:tcPr>
          <w:p w:rsidR="00C7568D" w:rsidRPr="000561A5" w:rsidRDefault="00C7568D" w:rsidP="00D8781D">
            <w:pPr>
              <w:rPr>
                <w:rFonts w:ascii="Times New Roman" w:hAnsi="Times New Roman" w:cs="Times New Roman"/>
              </w:rPr>
            </w:pPr>
            <w:r w:rsidRPr="000561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568D" w:rsidRPr="000561A5" w:rsidRDefault="00C7568D" w:rsidP="00D878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568D" w:rsidRPr="000561A5" w:rsidRDefault="00C7568D" w:rsidP="00D878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7568D" w:rsidRPr="000561A5" w:rsidRDefault="00C7568D" w:rsidP="00D878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7568D" w:rsidRDefault="00C7568D" w:rsidP="00D8781D"/>
        </w:tc>
        <w:tc>
          <w:tcPr>
            <w:tcW w:w="709" w:type="dxa"/>
            <w:tcBorders>
              <w:left w:val="single" w:sz="4" w:space="0" w:color="auto"/>
            </w:tcBorders>
          </w:tcPr>
          <w:p w:rsidR="00C7568D" w:rsidRDefault="00C7568D" w:rsidP="00D8781D"/>
        </w:tc>
        <w:tc>
          <w:tcPr>
            <w:tcW w:w="992" w:type="dxa"/>
            <w:tcBorders>
              <w:right w:val="single" w:sz="4" w:space="0" w:color="auto"/>
            </w:tcBorders>
          </w:tcPr>
          <w:p w:rsidR="00C7568D" w:rsidRDefault="00C7568D" w:rsidP="00D8781D"/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C7568D" w:rsidRPr="00CD55B1" w:rsidRDefault="00C7568D" w:rsidP="00D8781D">
            <w:pPr>
              <w:rPr>
                <w:rFonts w:ascii="Times New Roman" w:hAnsi="Times New Roman" w:cs="Times New Roman"/>
              </w:rPr>
            </w:pPr>
            <w:r w:rsidRPr="00CD55B1">
              <w:rPr>
                <w:rFonts w:ascii="Times New Roman" w:hAnsi="Times New Roman" w:cs="Times New Roman"/>
              </w:rPr>
              <w:t>Неудовлетворительная организация производства работ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C7568D" w:rsidRPr="00710334" w:rsidRDefault="00C7568D" w:rsidP="00D8781D">
            <w:pPr>
              <w:rPr>
                <w:rFonts w:ascii="Times New Roman" w:hAnsi="Times New Roman" w:cs="Times New Roman"/>
              </w:rPr>
            </w:pPr>
            <w:r w:rsidRPr="00710334">
              <w:rPr>
                <w:rFonts w:ascii="Times New Roman" w:hAnsi="Times New Roman" w:cs="Times New Roman"/>
              </w:rPr>
              <w:t>Прочие контакты с предметами.</w:t>
            </w:r>
          </w:p>
        </w:tc>
      </w:tr>
      <w:tr w:rsidR="00C7568D" w:rsidTr="000441FA">
        <w:tc>
          <w:tcPr>
            <w:tcW w:w="433" w:type="dxa"/>
          </w:tcPr>
          <w:p w:rsidR="00C7568D" w:rsidRPr="00050C64" w:rsidRDefault="00C7568D" w:rsidP="00C62A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C64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3252" w:type="dxa"/>
          </w:tcPr>
          <w:p w:rsidR="00C7568D" w:rsidRPr="004411AD" w:rsidRDefault="00C7568D" w:rsidP="006454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1AD">
              <w:rPr>
                <w:rFonts w:ascii="Times New Roman" w:hAnsi="Times New Roman" w:cs="Times New Roman"/>
                <w:b/>
                <w:sz w:val="24"/>
                <w:szCs w:val="24"/>
              </w:rPr>
              <w:t>Северобайкальский район</w:t>
            </w:r>
          </w:p>
        </w:tc>
        <w:tc>
          <w:tcPr>
            <w:tcW w:w="709" w:type="dxa"/>
          </w:tcPr>
          <w:p w:rsidR="00C7568D" w:rsidRPr="000441FA" w:rsidRDefault="00C7568D" w:rsidP="006454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1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568D" w:rsidRPr="000441FA" w:rsidRDefault="00C7568D" w:rsidP="006454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1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568D" w:rsidRPr="000441FA" w:rsidRDefault="00C7568D" w:rsidP="003E74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1F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7568D" w:rsidRPr="000441FA" w:rsidRDefault="00C7568D" w:rsidP="003E74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1F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7568D" w:rsidRPr="000441FA" w:rsidRDefault="00C7568D" w:rsidP="00D81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1F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568D" w:rsidRPr="000441FA" w:rsidRDefault="00C7568D" w:rsidP="00D81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1F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7568D" w:rsidRPr="000441FA" w:rsidRDefault="00C7568D" w:rsidP="006454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1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C7568D" w:rsidRPr="00CD55B1" w:rsidRDefault="00C7568D" w:rsidP="00D81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C7568D" w:rsidRPr="00710334" w:rsidRDefault="00C7568D" w:rsidP="00D81582">
            <w:pPr>
              <w:rPr>
                <w:rFonts w:ascii="Times New Roman" w:hAnsi="Times New Roman" w:cs="Times New Roman"/>
              </w:rPr>
            </w:pPr>
          </w:p>
        </w:tc>
      </w:tr>
      <w:tr w:rsidR="00C7568D" w:rsidTr="000441FA">
        <w:tc>
          <w:tcPr>
            <w:tcW w:w="433" w:type="dxa"/>
          </w:tcPr>
          <w:p w:rsidR="00C7568D" w:rsidRPr="00050C64" w:rsidRDefault="00C7568D" w:rsidP="00C62A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2" w:type="dxa"/>
          </w:tcPr>
          <w:p w:rsidR="00C7568D" w:rsidRPr="00050C64" w:rsidRDefault="00C7568D" w:rsidP="00956B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C64">
              <w:rPr>
                <w:rFonts w:ascii="Times New Roman" w:hAnsi="Times New Roman" w:cs="Times New Roman"/>
                <w:sz w:val="20"/>
                <w:szCs w:val="20"/>
              </w:rPr>
              <w:t xml:space="preserve"> ООО «Портал»</w:t>
            </w:r>
          </w:p>
        </w:tc>
        <w:tc>
          <w:tcPr>
            <w:tcW w:w="709" w:type="dxa"/>
          </w:tcPr>
          <w:p w:rsidR="00C7568D" w:rsidRPr="000561A5" w:rsidRDefault="00C7568D" w:rsidP="006454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568D" w:rsidRPr="000561A5" w:rsidRDefault="00C7568D" w:rsidP="006454D4">
            <w:pPr>
              <w:rPr>
                <w:rFonts w:ascii="Times New Roman" w:hAnsi="Times New Roman" w:cs="Times New Roman"/>
              </w:rPr>
            </w:pPr>
            <w:r w:rsidRPr="000561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7568D" w:rsidRDefault="00C7568D"/>
        </w:tc>
        <w:tc>
          <w:tcPr>
            <w:tcW w:w="709" w:type="dxa"/>
            <w:tcBorders>
              <w:left w:val="single" w:sz="4" w:space="0" w:color="auto"/>
            </w:tcBorders>
          </w:tcPr>
          <w:p w:rsidR="00C7568D" w:rsidRDefault="00C7568D"/>
        </w:tc>
        <w:tc>
          <w:tcPr>
            <w:tcW w:w="992" w:type="dxa"/>
            <w:tcBorders>
              <w:right w:val="single" w:sz="4" w:space="0" w:color="auto"/>
            </w:tcBorders>
          </w:tcPr>
          <w:p w:rsidR="00C7568D" w:rsidRDefault="00C7568D"/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C7568D" w:rsidRPr="00CD55B1" w:rsidRDefault="00C7568D" w:rsidP="00D81582">
            <w:pPr>
              <w:rPr>
                <w:rFonts w:ascii="Times New Roman" w:hAnsi="Times New Roman" w:cs="Times New Roman"/>
              </w:rPr>
            </w:pPr>
            <w:r w:rsidRPr="00CD55B1">
              <w:rPr>
                <w:rFonts w:ascii="Times New Roman" w:hAnsi="Times New Roman" w:cs="Times New Roman"/>
              </w:rPr>
              <w:t>Использование пострадавшего не по специальности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C7568D" w:rsidRPr="00710334" w:rsidRDefault="00C7568D" w:rsidP="00D81582">
            <w:pPr>
              <w:rPr>
                <w:rFonts w:ascii="Times New Roman" w:hAnsi="Times New Roman" w:cs="Times New Roman"/>
              </w:rPr>
            </w:pPr>
            <w:r w:rsidRPr="00710334">
              <w:rPr>
                <w:rFonts w:ascii="Times New Roman" w:hAnsi="Times New Roman" w:cs="Times New Roman"/>
              </w:rPr>
              <w:t>Утопление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C7568D" w:rsidTr="000441FA">
        <w:tc>
          <w:tcPr>
            <w:tcW w:w="433" w:type="dxa"/>
          </w:tcPr>
          <w:p w:rsidR="00C7568D" w:rsidRPr="00050C64" w:rsidRDefault="00C7568D" w:rsidP="00C62A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2" w:type="dxa"/>
          </w:tcPr>
          <w:p w:rsidR="00C7568D" w:rsidRPr="00050C64" w:rsidRDefault="00C7568D" w:rsidP="00956B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C64">
              <w:rPr>
                <w:rFonts w:ascii="Times New Roman" w:hAnsi="Times New Roman" w:cs="Times New Roman"/>
                <w:sz w:val="20"/>
                <w:szCs w:val="20"/>
              </w:rPr>
              <w:t>ООО «Портал»</w:t>
            </w:r>
          </w:p>
        </w:tc>
        <w:tc>
          <w:tcPr>
            <w:tcW w:w="709" w:type="dxa"/>
          </w:tcPr>
          <w:p w:rsidR="00C7568D" w:rsidRPr="006F6FDB" w:rsidRDefault="00C7568D" w:rsidP="006454D4">
            <w:pPr>
              <w:rPr>
                <w:rFonts w:ascii="Times New Roman" w:hAnsi="Times New Roman" w:cs="Times New Roman"/>
              </w:rPr>
            </w:pPr>
            <w:r w:rsidRPr="006F6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568D" w:rsidRPr="006F6FDB" w:rsidRDefault="00C7568D" w:rsidP="006454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568D" w:rsidRPr="006F6FDB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7568D" w:rsidRPr="006F6FDB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7568D" w:rsidRPr="006F6FDB" w:rsidRDefault="00C7568D" w:rsidP="00D81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568D" w:rsidRPr="006F6FDB" w:rsidRDefault="00C7568D" w:rsidP="00D81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7568D" w:rsidRPr="006F6FDB" w:rsidRDefault="00C7568D" w:rsidP="006454D4">
            <w:pPr>
              <w:rPr>
                <w:rFonts w:ascii="Times New Roman" w:hAnsi="Times New Roman" w:cs="Times New Roman"/>
              </w:rPr>
            </w:pPr>
            <w:r w:rsidRPr="006F6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C7568D" w:rsidRPr="00CD55B1" w:rsidRDefault="00C7568D" w:rsidP="00D81582">
            <w:pPr>
              <w:rPr>
                <w:rFonts w:ascii="Times New Roman" w:hAnsi="Times New Roman" w:cs="Times New Roman"/>
              </w:rPr>
            </w:pPr>
            <w:r w:rsidRPr="00CD55B1">
              <w:rPr>
                <w:rFonts w:ascii="Times New Roman" w:hAnsi="Times New Roman" w:cs="Times New Roman"/>
              </w:rPr>
              <w:t>Эксплуатация неисправных машин,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C7568D" w:rsidRPr="00710334" w:rsidRDefault="00C7568D" w:rsidP="00F23D07">
            <w:pPr>
              <w:rPr>
                <w:rFonts w:ascii="Times New Roman" w:hAnsi="Times New Roman" w:cs="Times New Roman"/>
              </w:rPr>
            </w:pPr>
            <w:r w:rsidRPr="00710334">
              <w:rPr>
                <w:rFonts w:ascii="Times New Roman" w:hAnsi="Times New Roman" w:cs="Times New Roman"/>
              </w:rPr>
              <w:t>Транспортное происшествие на водном транспорте.</w:t>
            </w:r>
          </w:p>
        </w:tc>
      </w:tr>
      <w:tr w:rsidR="00C7568D" w:rsidTr="000441FA">
        <w:tc>
          <w:tcPr>
            <w:tcW w:w="433" w:type="dxa"/>
          </w:tcPr>
          <w:p w:rsidR="00C7568D" w:rsidRPr="00050C64" w:rsidRDefault="00C7568D" w:rsidP="00C62A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2" w:type="dxa"/>
          </w:tcPr>
          <w:p w:rsidR="00C7568D" w:rsidRPr="00050C64" w:rsidRDefault="00C756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C64">
              <w:rPr>
                <w:rFonts w:ascii="Times New Roman" w:hAnsi="Times New Roman" w:cs="Times New Roman"/>
                <w:sz w:val="20"/>
                <w:szCs w:val="20"/>
              </w:rPr>
              <w:t xml:space="preserve"> ООО «Байкалремстрой-2»</w:t>
            </w:r>
          </w:p>
        </w:tc>
        <w:tc>
          <w:tcPr>
            <w:tcW w:w="709" w:type="dxa"/>
          </w:tcPr>
          <w:p w:rsidR="00C7568D" w:rsidRPr="000561A5" w:rsidRDefault="00C7568D" w:rsidP="006454D4">
            <w:pPr>
              <w:rPr>
                <w:rFonts w:ascii="Times New Roman" w:hAnsi="Times New Roman" w:cs="Times New Roman"/>
              </w:rPr>
            </w:pPr>
            <w:r w:rsidRPr="000561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568D" w:rsidRPr="000561A5" w:rsidRDefault="00C7568D" w:rsidP="006454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C7568D" w:rsidRPr="00CD55B1" w:rsidRDefault="00C7568D" w:rsidP="00D81582">
            <w:pPr>
              <w:rPr>
                <w:rFonts w:ascii="Times New Roman" w:hAnsi="Times New Roman" w:cs="Times New Roman"/>
              </w:rPr>
            </w:pPr>
            <w:r w:rsidRPr="00CD55B1">
              <w:rPr>
                <w:rFonts w:ascii="Times New Roman" w:hAnsi="Times New Roman" w:cs="Times New Roman"/>
              </w:rPr>
              <w:t>Нахождение пострадавшего в состоянии алкогольного опьянения.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C7568D" w:rsidRPr="00710334" w:rsidRDefault="00C7568D" w:rsidP="00D81582">
            <w:pPr>
              <w:rPr>
                <w:rFonts w:ascii="Times New Roman" w:hAnsi="Times New Roman" w:cs="Times New Roman"/>
              </w:rPr>
            </w:pPr>
            <w:r w:rsidRPr="00710334">
              <w:rPr>
                <w:rFonts w:ascii="Times New Roman" w:hAnsi="Times New Roman" w:cs="Times New Roman"/>
              </w:rPr>
              <w:t>Падение пострадавшего с высоты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C7568D" w:rsidTr="000441FA">
        <w:tc>
          <w:tcPr>
            <w:tcW w:w="433" w:type="dxa"/>
          </w:tcPr>
          <w:p w:rsidR="00C7568D" w:rsidRPr="00050C64" w:rsidRDefault="00C7568D" w:rsidP="00C62A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C64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3252" w:type="dxa"/>
          </w:tcPr>
          <w:p w:rsidR="00C7568D" w:rsidRPr="004411AD" w:rsidRDefault="00C7568D" w:rsidP="006454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411AD">
              <w:rPr>
                <w:rFonts w:ascii="Times New Roman" w:hAnsi="Times New Roman" w:cs="Times New Roman"/>
                <w:b/>
                <w:sz w:val="24"/>
                <w:szCs w:val="24"/>
              </w:rPr>
              <w:t>Селенгинский</w:t>
            </w:r>
            <w:proofErr w:type="spellEnd"/>
            <w:r w:rsidRPr="004411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  <w:tc>
          <w:tcPr>
            <w:tcW w:w="709" w:type="dxa"/>
          </w:tcPr>
          <w:p w:rsidR="00C7568D" w:rsidRPr="000561A5" w:rsidRDefault="00C7568D" w:rsidP="006454D4">
            <w:pPr>
              <w:rPr>
                <w:rFonts w:ascii="Times New Roman" w:hAnsi="Times New Roman" w:cs="Times New Roman"/>
                <w:b/>
              </w:rPr>
            </w:pPr>
            <w:r w:rsidRPr="000561A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568D" w:rsidRPr="000561A5" w:rsidRDefault="00C7568D" w:rsidP="006454D4">
            <w:pPr>
              <w:rPr>
                <w:rFonts w:ascii="Times New Roman" w:hAnsi="Times New Roman" w:cs="Times New Roman"/>
                <w:b/>
              </w:rPr>
            </w:pPr>
            <w:r w:rsidRPr="000561A5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  <w:b/>
              </w:rPr>
            </w:pPr>
            <w:r w:rsidRPr="000561A5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  <w:b/>
              </w:rPr>
            </w:pPr>
            <w:r w:rsidRPr="000561A5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  <w:b/>
              </w:rPr>
            </w:pPr>
            <w:r w:rsidRPr="000561A5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  <w:b/>
              </w:rPr>
            </w:pPr>
            <w:r w:rsidRPr="000561A5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  <w:b/>
              </w:rPr>
            </w:pPr>
            <w:r w:rsidRPr="000561A5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C7568D" w:rsidRPr="00CD55B1" w:rsidRDefault="00C7568D" w:rsidP="00D81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C7568D" w:rsidRPr="00710334" w:rsidRDefault="00C7568D" w:rsidP="00D81582">
            <w:pPr>
              <w:rPr>
                <w:rFonts w:ascii="Times New Roman" w:hAnsi="Times New Roman" w:cs="Times New Roman"/>
              </w:rPr>
            </w:pPr>
          </w:p>
        </w:tc>
      </w:tr>
      <w:tr w:rsidR="00C7568D" w:rsidTr="000441FA">
        <w:tc>
          <w:tcPr>
            <w:tcW w:w="433" w:type="dxa"/>
          </w:tcPr>
          <w:p w:rsidR="00C7568D" w:rsidRPr="00050C64" w:rsidRDefault="00C7568D" w:rsidP="00C62A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2" w:type="dxa"/>
          </w:tcPr>
          <w:p w:rsidR="00C7568D" w:rsidRPr="00050C64" w:rsidRDefault="00C756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C64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050C64">
              <w:rPr>
                <w:rFonts w:ascii="Times New Roman" w:hAnsi="Times New Roman" w:cs="Times New Roman"/>
                <w:sz w:val="20"/>
                <w:szCs w:val="20"/>
              </w:rPr>
              <w:t>Гусиноозерское</w:t>
            </w:r>
            <w:proofErr w:type="spellEnd"/>
            <w:r w:rsidRPr="00050C64">
              <w:rPr>
                <w:rFonts w:ascii="Times New Roman" w:hAnsi="Times New Roman" w:cs="Times New Roman"/>
                <w:sz w:val="20"/>
                <w:szCs w:val="20"/>
              </w:rPr>
              <w:t xml:space="preserve"> литье» </w:t>
            </w:r>
          </w:p>
        </w:tc>
        <w:tc>
          <w:tcPr>
            <w:tcW w:w="709" w:type="dxa"/>
          </w:tcPr>
          <w:p w:rsidR="00C7568D" w:rsidRPr="000561A5" w:rsidRDefault="00C7568D" w:rsidP="006454D4">
            <w:pPr>
              <w:rPr>
                <w:rFonts w:ascii="Times New Roman" w:hAnsi="Times New Roman" w:cs="Times New Roman"/>
              </w:rPr>
            </w:pPr>
            <w:r w:rsidRPr="000561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568D" w:rsidRPr="000561A5" w:rsidRDefault="00C7568D" w:rsidP="006454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C7568D" w:rsidRPr="00CD55B1" w:rsidRDefault="00C7568D" w:rsidP="00D81582">
            <w:pPr>
              <w:rPr>
                <w:rFonts w:ascii="Times New Roman" w:hAnsi="Times New Roman" w:cs="Times New Roman"/>
              </w:rPr>
            </w:pPr>
            <w:r w:rsidRPr="00CD55B1">
              <w:rPr>
                <w:rFonts w:ascii="Times New Roman" w:hAnsi="Times New Roman" w:cs="Times New Roman"/>
              </w:rPr>
              <w:t>Нахождение пострадавшего в состоянии алкогольного опьянения.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C7568D" w:rsidRPr="00710334" w:rsidRDefault="00C7568D" w:rsidP="00D81582">
            <w:pPr>
              <w:rPr>
                <w:rFonts w:ascii="Times New Roman" w:hAnsi="Times New Roman" w:cs="Times New Roman"/>
              </w:rPr>
            </w:pPr>
            <w:r w:rsidRPr="00710334">
              <w:rPr>
                <w:rFonts w:ascii="Times New Roman" w:hAnsi="Times New Roman" w:cs="Times New Roman"/>
              </w:rPr>
              <w:t>Воздействие пониженной температуры окружающей среды.</w:t>
            </w:r>
          </w:p>
        </w:tc>
      </w:tr>
      <w:tr w:rsidR="00C7568D" w:rsidTr="000441FA">
        <w:tc>
          <w:tcPr>
            <w:tcW w:w="433" w:type="dxa"/>
          </w:tcPr>
          <w:p w:rsidR="00C7568D" w:rsidRPr="00050C64" w:rsidRDefault="00C7568D" w:rsidP="006454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C6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19</w:t>
            </w:r>
          </w:p>
        </w:tc>
        <w:tc>
          <w:tcPr>
            <w:tcW w:w="3252" w:type="dxa"/>
          </w:tcPr>
          <w:p w:rsidR="00C7568D" w:rsidRPr="004411AD" w:rsidRDefault="00C7568D" w:rsidP="006454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411AD">
              <w:rPr>
                <w:rFonts w:ascii="Times New Roman" w:hAnsi="Times New Roman" w:cs="Times New Roman"/>
                <w:b/>
                <w:sz w:val="24"/>
                <w:szCs w:val="24"/>
              </w:rPr>
              <w:t>Тарбагатайский</w:t>
            </w:r>
            <w:proofErr w:type="spellEnd"/>
            <w:r w:rsidRPr="004411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  <w:tc>
          <w:tcPr>
            <w:tcW w:w="709" w:type="dxa"/>
          </w:tcPr>
          <w:p w:rsidR="00C7568D" w:rsidRPr="000441FA" w:rsidRDefault="00C7568D" w:rsidP="006454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1F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568D" w:rsidRPr="000441FA" w:rsidRDefault="00C7568D" w:rsidP="006454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1F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568D" w:rsidRPr="000441FA" w:rsidRDefault="00C7568D" w:rsidP="003E74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1F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7568D" w:rsidRPr="000441FA" w:rsidRDefault="00C7568D" w:rsidP="003E74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1F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7568D" w:rsidRPr="000441FA" w:rsidRDefault="00C7568D" w:rsidP="003E74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1F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568D" w:rsidRPr="000441FA" w:rsidRDefault="00C7568D" w:rsidP="003E74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1F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7568D" w:rsidRPr="000441FA" w:rsidRDefault="00C7568D" w:rsidP="003E74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1F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C7568D" w:rsidRPr="00CD55B1" w:rsidRDefault="00C7568D" w:rsidP="00D81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C7568D" w:rsidRPr="00710334" w:rsidRDefault="00C7568D" w:rsidP="00D81582">
            <w:pPr>
              <w:rPr>
                <w:rFonts w:ascii="Times New Roman" w:hAnsi="Times New Roman" w:cs="Times New Roman"/>
              </w:rPr>
            </w:pPr>
          </w:p>
        </w:tc>
      </w:tr>
      <w:tr w:rsidR="00C7568D" w:rsidTr="000441FA">
        <w:tc>
          <w:tcPr>
            <w:tcW w:w="433" w:type="dxa"/>
          </w:tcPr>
          <w:p w:rsidR="00C7568D" w:rsidRPr="00050C64" w:rsidRDefault="00C7568D" w:rsidP="006454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C64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3252" w:type="dxa"/>
          </w:tcPr>
          <w:p w:rsidR="00C7568D" w:rsidRPr="004411AD" w:rsidRDefault="00C7568D" w:rsidP="006454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411AD">
              <w:rPr>
                <w:rFonts w:ascii="Times New Roman" w:hAnsi="Times New Roman" w:cs="Times New Roman"/>
                <w:b/>
                <w:sz w:val="24"/>
                <w:szCs w:val="24"/>
              </w:rPr>
              <w:t>Тункинский</w:t>
            </w:r>
            <w:proofErr w:type="spellEnd"/>
            <w:r w:rsidRPr="004411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  <w:tc>
          <w:tcPr>
            <w:tcW w:w="709" w:type="dxa"/>
          </w:tcPr>
          <w:p w:rsidR="00C7568D" w:rsidRPr="000441FA" w:rsidRDefault="00C7568D" w:rsidP="006454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1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568D" w:rsidRPr="000441FA" w:rsidRDefault="00C7568D" w:rsidP="006454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1F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568D" w:rsidRPr="000441FA" w:rsidRDefault="00C7568D" w:rsidP="003E74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1F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7568D" w:rsidRPr="000441FA" w:rsidRDefault="00C7568D" w:rsidP="003E74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1F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7568D" w:rsidRPr="000441FA" w:rsidRDefault="00C7568D" w:rsidP="00D81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1F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568D" w:rsidRPr="000441FA" w:rsidRDefault="00C7568D" w:rsidP="00D81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1F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7568D" w:rsidRPr="000441FA" w:rsidRDefault="00C7568D" w:rsidP="006454D4">
            <w:pPr>
              <w:rPr>
                <w:b/>
                <w:sz w:val="24"/>
                <w:szCs w:val="24"/>
              </w:rPr>
            </w:pPr>
            <w:r w:rsidRPr="000441F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C7568D" w:rsidRPr="00CD55B1" w:rsidRDefault="00C7568D" w:rsidP="00D81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C7568D" w:rsidRPr="00710334" w:rsidRDefault="00C7568D" w:rsidP="00D81582">
            <w:pPr>
              <w:rPr>
                <w:rFonts w:ascii="Times New Roman" w:hAnsi="Times New Roman" w:cs="Times New Roman"/>
              </w:rPr>
            </w:pPr>
          </w:p>
        </w:tc>
      </w:tr>
      <w:tr w:rsidR="00C7568D" w:rsidTr="000441FA">
        <w:tc>
          <w:tcPr>
            <w:tcW w:w="433" w:type="dxa"/>
          </w:tcPr>
          <w:p w:rsidR="00C7568D" w:rsidRPr="00050C64" w:rsidRDefault="00C7568D" w:rsidP="006454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2" w:type="dxa"/>
          </w:tcPr>
          <w:p w:rsidR="00C7568D" w:rsidRPr="00050C64" w:rsidRDefault="00C7568D" w:rsidP="00CD55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ГБОУ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Аршанский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</w:t>
            </w:r>
            <w:r w:rsidRPr="00050C64">
              <w:rPr>
                <w:rFonts w:ascii="Times New Roman" w:hAnsi="Times New Roman" w:cs="Times New Roman"/>
                <w:sz w:val="20"/>
                <w:szCs w:val="20"/>
              </w:rPr>
              <w:t>ицей-интернат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9" w:type="dxa"/>
          </w:tcPr>
          <w:p w:rsidR="00C7568D" w:rsidRPr="000561A5" w:rsidRDefault="00C7568D" w:rsidP="006454D4">
            <w:pPr>
              <w:rPr>
                <w:rFonts w:ascii="Times New Roman" w:hAnsi="Times New Roman" w:cs="Times New Roman"/>
              </w:rPr>
            </w:pPr>
            <w:r w:rsidRPr="000561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568D" w:rsidRPr="000561A5" w:rsidRDefault="00C7568D" w:rsidP="006454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7568D" w:rsidRPr="000561A5" w:rsidRDefault="00C7568D" w:rsidP="00D81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568D" w:rsidRPr="000561A5" w:rsidRDefault="00C7568D" w:rsidP="00D81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7568D" w:rsidRDefault="00C7568D" w:rsidP="006454D4">
            <w:r>
              <w:t>1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C7568D" w:rsidRPr="00CD55B1" w:rsidRDefault="00C7568D" w:rsidP="00CD55B1">
            <w:pPr>
              <w:rPr>
                <w:rFonts w:ascii="Times New Roman" w:hAnsi="Times New Roman" w:cs="Times New Roman"/>
              </w:rPr>
            </w:pPr>
            <w:r w:rsidRPr="00CD55B1">
              <w:rPr>
                <w:rFonts w:ascii="Times New Roman" w:hAnsi="Times New Roman" w:cs="Times New Roman"/>
              </w:rPr>
              <w:t>Неудовлетворительное техническое состояние территории.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C7568D" w:rsidRPr="00710334" w:rsidRDefault="00C7568D" w:rsidP="00D81582">
            <w:pPr>
              <w:rPr>
                <w:rFonts w:ascii="Times New Roman" w:hAnsi="Times New Roman" w:cs="Times New Roman"/>
              </w:rPr>
            </w:pPr>
            <w:r w:rsidRPr="00710334">
              <w:rPr>
                <w:rFonts w:ascii="Times New Roman" w:hAnsi="Times New Roman" w:cs="Times New Roman"/>
              </w:rPr>
              <w:t>Падение на скользкой поверхности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C7568D" w:rsidTr="000441FA">
        <w:tc>
          <w:tcPr>
            <w:tcW w:w="433" w:type="dxa"/>
          </w:tcPr>
          <w:p w:rsidR="00C7568D" w:rsidRPr="00050C64" w:rsidRDefault="00C7568D" w:rsidP="006454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C64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3252" w:type="dxa"/>
          </w:tcPr>
          <w:p w:rsidR="00C7568D" w:rsidRPr="004411AD" w:rsidRDefault="00C7568D" w:rsidP="006454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411AD">
              <w:rPr>
                <w:rFonts w:ascii="Times New Roman" w:hAnsi="Times New Roman" w:cs="Times New Roman"/>
                <w:b/>
                <w:sz w:val="24"/>
                <w:szCs w:val="24"/>
              </w:rPr>
              <w:t>Хоринский</w:t>
            </w:r>
            <w:proofErr w:type="spellEnd"/>
            <w:r w:rsidRPr="004411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  <w:tc>
          <w:tcPr>
            <w:tcW w:w="709" w:type="dxa"/>
          </w:tcPr>
          <w:p w:rsidR="00C7568D" w:rsidRPr="000441FA" w:rsidRDefault="00C7568D" w:rsidP="006454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1F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568D" w:rsidRPr="000441FA" w:rsidRDefault="00C7568D" w:rsidP="006454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1F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568D" w:rsidRPr="000441FA" w:rsidRDefault="00C7568D" w:rsidP="003E74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1F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7568D" w:rsidRPr="000441FA" w:rsidRDefault="00C7568D" w:rsidP="003E74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1F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7568D" w:rsidRPr="000441FA" w:rsidRDefault="00C7568D" w:rsidP="00D81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1F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568D" w:rsidRPr="000441FA" w:rsidRDefault="00C7568D" w:rsidP="00D81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1F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7568D" w:rsidRPr="000441FA" w:rsidRDefault="00C7568D" w:rsidP="006454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1F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C7568D" w:rsidRPr="00CD55B1" w:rsidRDefault="00C7568D" w:rsidP="00D81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C7568D" w:rsidRPr="00710334" w:rsidRDefault="00C7568D" w:rsidP="00D81582">
            <w:pPr>
              <w:rPr>
                <w:rFonts w:ascii="Times New Roman" w:hAnsi="Times New Roman" w:cs="Times New Roman"/>
              </w:rPr>
            </w:pPr>
          </w:p>
        </w:tc>
      </w:tr>
      <w:tr w:rsidR="00C7568D" w:rsidTr="000441FA">
        <w:tc>
          <w:tcPr>
            <w:tcW w:w="433" w:type="dxa"/>
          </w:tcPr>
          <w:p w:rsidR="00C7568D" w:rsidRPr="00050C64" w:rsidRDefault="00C7568D" w:rsidP="006454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2" w:type="dxa"/>
          </w:tcPr>
          <w:p w:rsidR="00C7568D" w:rsidRPr="004411AD" w:rsidRDefault="00C7568D" w:rsidP="006454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1AD">
              <w:rPr>
                <w:rFonts w:ascii="Times New Roman" w:hAnsi="Times New Roman" w:cs="Times New Roman"/>
                <w:b/>
                <w:sz w:val="24"/>
                <w:szCs w:val="24"/>
              </w:rPr>
              <w:t>г. Улан-Удэ, в том числе</w:t>
            </w:r>
          </w:p>
        </w:tc>
        <w:tc>
          <w:tcPr>
            <w:tcW w:w="709" w:type="dxa"/>
          </w:tcPr>
          <w:p w:rsidR="00C7568D" w:rsidRPr="006167D3" w:rsidRDefault="00C7568D" w:rsidP="00D878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7D3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568D" w:rsidRPr="006167D3" w:rsidRDefault="00C7568D" w:rsidP="006454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7D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568D" w:rsidRPr="006167D3" w:rsidRDefault="006D5E48" w:rsidP="006D5E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7568D" w:rsidRPr="006167D3" w:rsidRDefault="00C7568D" w:rsidP="00D878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7D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7568D" w:rsidRPr="006167D3" w:rsidRDefault="00C7568D" w:rsidP="00D81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7D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568D" w:rsidRPr="006167D3" w:rsidRDefault="00C7568D" w:rsidP="008E55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7D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7568D" w:rsidRPr="000441FA" w:rsidRDefault="00C7568D" w:rsidP="008E55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C7568D" w:rsidRPr="00CD55B1" w:rsidRDefault="00C7568D" w:rsidP="00D81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C7568D" w:rsidRPr="00710334" w:rsidRDefault="00C7568D" w:rsidP="00D81582">
            <w:pPr>
              <w:rPr>
                <w:rFonts w:ascii="Times New Roman" w:hAnsi="Times New Roman" w:cs="Times New Roman"/>
              </w:rPr>
            </w:pPr>
          </w:p>
        </w:tc>
      </w:tr>
      <w:tr w:rsidR="00C7568D" w:rsidTr="000441FA">
        <w:tc>
          <w:tcPr>
            <w:tcW w:w="433" w:type="dxa"/>
            <w:tcBorders>
              <w:top w:val="single" w:sz="4" w:space="0" w:color="auto"/>
            </w:tcBorders>
          </w:tcPr>
          <w:p w:rsidR="00C7568D" w:rsidRPr="000441FA" w:rsidRDefault="00C7568D" w:rsidP="006454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1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252" w:type="dxa"/>
            <w:tcBorders>
              <w:top w:val="single" w:sz="4" w:space="0" w:color="auto"/>
            </w:tcBorders>
          </w:tcPr>
          <w:p w:rsidR="00C7568D" w:rsidRPr="004411AD" w:rsidRDefault="00C7568D" w:rsidP="006454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1AD">
              <w:rPr>
                <w:rFonts w:ascii="Times New Roman" w:hAnsi="Times New Roman" w:cs="Times New Roman"/>
                <w:b/>
                <w:sz w:val="24"/>
                <w:szCs w:val="24"/>
              </w:rPr>
              <w:t>Железнодорожный район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7568D" w:rsidRPr="003F1A6F" w:rsidRDefault="00C7568D" w:rsidP="003F1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A6F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C7568D" w:rsidRPr="003F1A6F" w:rsidRDefault="00C7568D" w:rsidP="006454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A6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C7568D" w:rsidRPr="003F1A6F" w:rsidRDefault="00C7568D" w:rsidP="003E74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A6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68D" w:rsidRPr="003F1A6F" w:rsidRDefault="00C7568D" w:rsidP="003E74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A6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68D" w:rsidRPr="003F1A6F" w:rsidRDefault="00C7568D" w:rsidP="00D81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A6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C7568D" w:rsidRPr="003F1A6F" w:rsidRDefault="00C7568D" w:rsidP="00D81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A6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C7568D" w:rsidRPr="003F1A6F" w:rsidRDefault="00C7568D" w:rsidP="006454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A6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68D" w:rsidRPr="00CD55B1" w:rsidRDefault="00C7568D" w:rsidP="00D81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:rsidR="00C7568D" w:rsidRPr="00710334" w:rsidRDefault="00C7568D" w:rsidP="00D81582">
            <w:pPr>
              <w:rPr>
                <w:rFonts w:ascii="Times New Roman" w:hAnsi="Times New Roman" w:cs="Times New Roman"/>
              </w:rPr>
            </w:pPr>
          </w:p>
        </w:tc>
      </w:tr>
      <w:tr w:rsidR="00C7568D" w:rsidTr="000441FA">
        <w:tc>
          <w:tcPr>
            <w:tcW w:w="433" w:type="dxa"/>
            <w:tcBorders>
              <w:top w:val="single" w:sz="4" w:space="0" w:color="auto"/>
            </w:tcBorders>
          </w:tcPr>
          <w:p w:rsidR="00C7568D" w:rsidRPr="00050C64" w:rsidRDefault="00C7568D" w:rsidP="006454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2" w:type="dxa"/>
            <w:tcBorders>
              <w:top w:val="single" w:sz="4" w:space="0" w:color="auto"/>
            </w:tcBorders>
          </w:tcPr>
          <w:p w:rsidR="00C7568D" w:rsidRPr="00050C64" w:rsidRDefault="00C7568D" w:rsidP="00402C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C64">
              <w:rPr>
                <w:rFonts w:ascii="Times New Roman" w:hAnsi="Times New Roman" w:cs="Times New Roman"/>
                <w:sz w:val="20"/>
                <w:szCs w:val="20"/>
              </w:rPr>
              <w:t xml:space="preserve"> ИП Рагимов Ш.К.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7568D" w:rsidRPr="000561A5" w:rsidRDefault="00C7568D" w:rsidP="006454D4">
            <w:pPr>
              <w:rPr>
                <w:rFonts w:ascii="Times New Roman" w:hAnsi="Times New Roman" w:cs="Times New Roman"/>
              </w:rPr>
            </w:pPr>
            <w:r w:rsidRPr="000561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C7568D" w:rsidRPr="000561A5" w:rsidRDefault="00C7568D" w:rsidP="006454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68D" w:rsidRPr="00CD55B1" w:rsidRDefault="00C7568D" w:rsidP="00D81582">
            <w:pPr>
              <w:rPr>
                <w:rFonts w:ascii="Times New Roman" w:hAnsi="Times New Roman" w:cs="Times New Roman"/>
              </w:rPr>
            </w:pPr>
            <w:r w:rsidRPr="00CD55B1">
              <w:rPr>
                <w:rFonts w:ascii="Times New Roman" w:hAnsi="Times New Roman" w:cs="Times New Roman"/>
              </w:rPr>
              <w:t>Нарушение правил дорожного движения.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:rsidR="00C7568D" w:rsidRPr="00710334" w:rsidRDefault="00C7568D" w:rsidP="00D81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Транспортное происшествие.</w:t>
            </w:r>
          </w:p>
        </w:tc>
      </w:tr>
      <w:tr w:rsidR="00C7568D" w:rsidTr="000441FA">
        <w:tc>
          <w:tcPr>
            <w:tcW w:w="433" w:type="dxa"/>
            <w:tcBorders>
              <w:top w:val="single" w:sz="4" w:space="0" w:color="auto"/>
            </w:tcBorders>
          </w:tcPr>
          <w:p w:rsidR="00C7568D" w:rsidRPr="00050C64" w:rsidRDefault="00C7568D" w:rsidP="006454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2" w:type="dxa"/>
            <w:tcBorders>
              <w:top w:val="single" w:sz="4" w:space="0" w:color="auto"/>
            </w:tcBorders>
          </w:tcPr>
          <w:p w:rsidR="00C7568D" w:rsidRPr="00050C64" w:rsidRDefault="00C7568D" w:rsidP="00402C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C64">
              <w:rPr>
                <w:rFonts w:ascii="Times New Roman" w:hAnsi="Times New Roman" w:cs="Times New Roman"/>
                <w:sz w:val="20"/>
                <w:szCs w:val="20"/>
              </w:rPr>
              <w:t xml:space="preserve"> ОАО «</w:t>
            </w:r>
            <w:proofErr w:type="spellStart"/>
            <w:r w:rsidRPr="00050C64">
              <w:rPr>
                <w:rFonts w:ascii="Times New Roman" w:hAnsi="Times New Roman" w:cs="Times New Roman"/>
                <w:sz w:val="20"/>
                <w:szCs w:val="20"/>
              </w:rPr>
              <w:t>Бурятзолото</w:t>
            </w:r>
            <w:proofErr w:type="spellEnd"/>
            <w:r w:rsidRPr="00050C6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7568D" w:rsidRPr="000561A5" w:rsidRDefault="00C7568D" w:rsidP="006454D4">
            <w:pPr>
              <w:rPr>
                <w:rFonts w:ascii="Times New Roman" w:hAnsi="Times New Roman" w:cs="Times New Roman"/>
              </w:rPr>
            </w:pPr>
            <w:r w:rsidRPr="000561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C7568D" w:rsidRPr="000561A5" w:rsidRDefault="00C7568D" w:rsidP="006454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68D" w:rsidRPr="00CD55B1" w:rsidRDefault="00C7568D">
            <w:pPr>
              <w:rPr>
                <w:rFonts w:ascii="Times New Roman" w:hAnsi="Times New Roman" w:cs="Times New Roman"/>
              </w:rPr>
            </w:pPr>
            <w:r w:rsidRPr="00CD55B1">
              <w:rPr>
                <w:rFonts w:ascii="Times New Roman" w:hAnsi="Times New Roman" w:cs="Times New Roman"/>
              </w:rPr>
              <w:t>Неудовлетворительная организация производства работ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:rsidR="00C7568D" w:rsidRPr="00710334" w:rsidRDefault="00C7568D" w:rsidP="00D81582">
            <w:pPr>
              <w:rPr>
                <w:rFonts w:ascii="Times New Roman" w:hAnsi="Times New Roman" w:cs="Times New Roman"/>
              </w:rPr>
            </w:pPr>
            <w:r w:rsidRPr="00710334">
              <w:rPr>
                <w:rFonts w:ascii="Times New Roman" w:hAnsi="Times New Roman" w:cs="Times New Roman"/>
              </w:rPr>
              <w:t>Падение пострадавшего с высоты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C7568D" w:rsidTr="000441FA">
        <w:tc>
          <w:tcPr>
            <w:tcW w:w="433" w:type="dxa"/>
            <w:tcBorders>
              <w:top w:val="single" w:sz="4" w:space="0" w:color="auto"/>
            </w:tcBorders>
          </w:tcPr>
          <w:p w:rsidR="00C7568D" w:rsidRPr="00050C64" w:rsidRDefault="00C7568D" w:rsidP="006454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2" w:type="dxa"/>
            <w:tcBorders>
              <w:top w:val="single" w:sz="4" w:space="0" w:color="auto"/>
            </w:tcBorders>
          </w:tcPr>
          <w:p w:rsidR="00C7568D" w:rsidRPr="00050C64" w:rsidRDefault="00C756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C64">
              <w:rPr>
                <w:rFonts w:ascii="Times New Roman" w:hAnsi="Times New Roman" w:cs="Times New Roman"/>
                <w:sz w:val="20"/>
                <w:szCs w:val="20"/>
              </w:rPr>
              <w:t>ОАО «</w:t>
            </w:r>
            <w:proofErr w:type="spellStart"/>
            <w:r w:rsidRPr="00050C64">
              <w:rPr>
                <w:rFonts w:ascii="Times New Roman" w:hAnsi="Times New Roman" w:cs="Times New Roman"/>
                <w:sz w:val="20"/>
                <w:szCs w:val="20"/>
              </w:rPr>
              <w:t>Бурятзолото</w:t>
            </w:r>
            <w:proofErr w:type="spellEnd"/>
            <w:r w:rsidRPr="00050C6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7568D" w:rsidRPr="000561A5" w:rsidRDefault="00C7568D" w:rsidP="006454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C7568D" w:rsidRPr="000561A5" w:rsidRDefault="00C7568D" w:rsidP="006454D4">
            <w:pPr>
              <w:rPr>
                <w:rFonts w:ascii="Times New Roman" w:hAnsi="Times New Roman" w:cs="Times New Roman"/>
              </w:rPr>
            </w:pPr>
            <w:r w:rsidRPr="000561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68D" w:rsidRPr="00CD55B1" w:rsidRDefault="00C7568D">
            <w:pPr>
              <w:rPr>
                <w:rFonts w:ascii="Times New Roman" w:hAnsi="Times New Roman" w:cs="Times New Roman"/>
              </w:rPr>
            </w:pPr>
            <w:r w:rsidRPr="00CD55B1">
              <w:rPr>
                <w:rFonts w:ascii="Times New Roman" w:hAnsi="Times New Roman" w:cs="Times New Roman"/>
              </w:rPr>
              <w:t>Неудовлетворительная организация производства работ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:rsidR="00C7568D" w:rsidRPr="00710334" w:rsidRDefault="00C7568D" w:rsidP="00D81582">
            <w:pPr>
              <w:rPr>
                <w:rFonts w:ascii="Times New Roman" w:hAnsi="Times New Roman" w:cs="Times New Roman"/>
              </w:rPr>
            </w:pPr>
            <w:r w:rsidRPr="00710334">
              <w:rPr>
                <w:rFonts w:ascii="Times New Roman" w:hAnsi="Times New Roman" w:cs="Times New Roman"/>
              </w:rPr>
              <w:t>Обрушение и осыпь земляных масс, камней.</w:t>
            </w:r>
          </w:p>
        </w:tc>
      </w:tr>
      <w:tr w:rsidR="00C7568D" w:rsidTr="000441FA">
        <w:tc>
          <w:tcPr>
            <w:tcW w:w="433" w:type="dxa"/>
            <w:tcBorders>
              <w:top w:val="single" w:sz="4" w:space="0" w:color="auto"/>
            </w:tcBorders>
          </w:tcPr>
          <w:p w:rsidR="00C7568D" w:rsidRPr="00050C64" w:rsidRDefault="00C7568D" w:rsidP="006454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2" w:type="dxa"/>
            <w:tcBorders>
              <w:top w:val="single" w:sz="4" w:space="0" w:color="auto"/>
            </w:tcBorders>
          </w:tcPr>
          <w:p w:rsidR="00C7568D" w:rsidRPr="00050C64" w:rsidRDefault="00C756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C64">
              <w:rPr>
                <w:rFonts w:ascii="Times New Roman" w:hAnsi="Times New Roman" w:cs="Times New Roman"/>
                <w:sz w:val="20"/>
                <w:szCs w:val="20"/>
              </w:rPr>
              <w:t>ОАО «</w:t>
            </w:r>
            <w:proofErr w:type="spellStart"/>
            <w:r w:rsidRPr="00050C64">
              <w:rPr>
                <w:rFonts w:ascii="Times New Roman" w:hAnsi="Times New Roman" w:cs="Times New Roman"/>
                <w:sz w:val="20"/>
                <w:szCs w:val="20"/>
              </w:rPr>
              <w:t>Бурятзолото</w:t>
            </w:r>
            <w:proofErr w:type="spellEnd"/>
            <w:r w:rsidRPr="00050C6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7568D" w:rsidRPr="000561A5" w:rsidRDefault="00C7568D" w:rsidP="006454D4">
            <w:pPr>
              <w:rPr>
                <w:rFonts w:ascii="Times New Roman" w:hAnsi="Times New Roman" w:cs="Times New Roman"/>
              </w:rPr>
            </w:pPr>
            <w:r w:rsidRPr="000561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C7568D" w:rsidRPr="000561A5" w:rsidRDefault="00C7568D" w:rsidP="006454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68D" w:rsidRPr="00CD55B1" w:rsidRDefault="00C7568D">
            <w:pPr>
              <w:rPr>
                <w:rFonts w:ascii="Times New Roman" w:hAnsi="Times New Roman" w:cs="Times New Roman"/>
              </w:rPr>
            </w:pPr>
            <w:r w:rsidRPr="00CD55B1">
              <w:rPr>
                <w:rFonts w:ascii="Times New Roman" w:hAnsi="Times New Roman" w:cs="Times New Roman"/>
              </w:rPr>
              <w:t>Неудовлетворительная организация производства работ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:rsidR="00C7568D" w:rsidRPr="00710334" w:rsidRDefault="00C7568D" w:rsidP="00D81582">
            <w:pPr>
              <w:rPr>
                <w:rFonts w:ascii="Times New Roman" w:hAnsi="Times New Roman" w:cs="Times New Roman"/>
              </w:rPr>
            </w:pPr>
            <w:r w:rsidRPr="00710334">
              <w:rPr>
                <w:rFonts w:ascii="Times New Roman" w:hAnsi="Times New Roman" w:cs="Times New Roman"/>
              </w:rPr>
              <w:t>Удары падающими предметами.</w:t>
            </w:r>
          </w:p>
        </w:tc>
      </w:tr>
      <w:tr w:rsidR="00C7568D" w:rsidTr="000441FA">
        <w:tc>
          <w:tcPr>
            <w:tcW w:w="433" w:type="dxa"/>
            <w:tcBorders>
              <w:top w:val="single" w:sz="4" w:space="0" w:color="auto"/>
            </w:tcBorders>
          </w:tcPr>
          <w:p w:rsidR="00C7568D" w:rsidRPr="00050C64" w:rsidRDefault="00C7568D" w:rsidP="006454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2" w:type="dxa"/>
            <w:tcBorders>
              <w:top w:val="single" w:sz="4" w:space="0" w:color="auto"/>
            </w:tcBorders>
          </w:tcPr>
          <w:p w:rsidR="00C7568D" w:rsidRPr="00050C64" w:rsidRDefault="00C7568D" w:rsidP="006454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C64">
              <w:rPr>
                <w:rFonts w:ascii="Times New Roman" w:hAnsi="Times New Roman" w:cs="Times New Roman"/>
                <w:sz w:val="20"/>
                <w:szCs w:val="20"/>
              </w:rPr>
              <w:t>ОАО «</w:t>
            </w:r>
            <w:proofErr w:type="spellStart"/>
            <w:r w:rsidRPr="00050C64">
              <w:rPr>
                <w:rFonts w:ascii="Times New Roman" w:hAnsi="Times New Roman" w:cs="Times New Roman"/>
                <w:sz w:val="20"/>
                <w:szCs w:val="20"/>
              </w:rPr>
              <w:t>Улан-Удэнский</w:t>
            </w:r>
            <w:proofErr w:type="spellEnd"/>
            <w:r w:rsidRPr="00050C64">
              <w:rPr>
                <w:rFonts w:ascii="Times New Roman" w:hAnsi="Times New Roman" w:cs="Times New Roman"/>
                <w:sz w:val="20"/>
                <w:szCs w:val="20"/>
              </w:rPr>
              <w:t xml:space="preserve"> авиационный завод»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7568D" w:rsidRPr="000561A5" w:rsidRDefault="00C7568D" w:rsidP="006454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C7568D" w:rsidRPr="000561A5" w:rsidRDefault="00C7568D" w:rsidP="006454D4">
            <w:pPr>
              <w:rPr>
                <w:rFonts w:ascii="Times New Roman" w:hAnsi="Times New Roman" w:cs="Times New Roman"/>
              </w:rPr>
            </w:pPr>
            <w:r w:rsidRPr="000561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68D" w:rsidRPr="00CD55B1" w:rsidRDefault="00C7568D" w:rsidP="00D81582">
            <w:pPr>
              <w:rPr>
                <w:rFonts w:ascii="Times New Roman" w:hAnsi="Times New Roman" w:cs="Times New Roman"/>
              </w:rPr>
            </w:pPr>
            <w:r w:rsidRPr="00CD55B1">
              <w:rPr>
                <w:rFonts w:ascii="Times New Roman" w:hAnsi="Times New Roman" w:cs="Times New Roman"/>
              </w:rPr>
              <w:t>Неудовлетворительное техническое состояние зданий, сооружений.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:rsidR="00C7568D" w:rsidRPr="00710334" w:rsidRDefault="00C7568D" w:rsidP="0016143D">
            <w:pPr>
              <w:rPr>
                <w:rFonts w:ascii="Times New Roman" w:hAnsi="Times New Roman" w:cs="Times New Roman"/>
              </w:rPr>
            </w:pPr>
            <w:r w:rsidRPr="00710334">
              <w:rPr>
                <w:rFonts w:ascii="Times New Roman" w:hAnsi="Times New Roman" w:cs="Times New Roman"/>
              </w:rPr>
              <w:t>Воздействие электрического тока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C7568D" w:rsidTr="000441FA">
        <w:tc>
          <w:tcPr>
            <w:tcW w:w="433" w:type="dxa"/>
            <w:tcBorders>
              <w:top w:val="single" w:sz="4" w:space="0" w:color="auto"/>
            </w:tcBorders>
          </w:tcPr>
          <w:p w:rsidR="00C7568D" w:rsidRPr="00050C64" w:rsidRDefault="00C7568D" w:rsidP="006454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2" w:type="dxa"/>
            <w:tcBorders>
              <w:top w:val="single" w:sz="4" w:space="0" w:color="auto"/>
            </w:tcBorders>
          </w:tcPr>
          <w:p w:rsidR="00C7568D" w:rsidRPr="00050C64" w:rsidRDefault="00C7568D" w:rsidP="00402C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C64">
              <w:rPr>
                <w:rFonts w:ascii="Times New Roman" w:hAnsi="Times New Roman" w:cs="Times New Roman"/>
                <w:sz w:val="20"/>
                <w:szCs w:val="20"/>
              </w:rPr>
              <w:t>ОАО «</w:t>
            </w:r>
            <w:proofErr w:type="spellStart"/>
            <w:r w:rsidRPr="00050C64">
              <w:rPr>
                <w:rFonts w:ascii="Times New Roman" w:hAnsi="Times New Roman" w:cs="Times New Roman"/>
                <w:sz w:val="20"/>
                <w:szCs w:val="20"/>
              </w:rPr>
              <w:t>Улан-Удэнский</w:t>
            </w:r>
            <w:proofErr w:type="spellEnd"/>
            <w:r w:rsidRPr="00050C64">
              <w:rPr>
                <w:rFonts w:ascii="Times New Roman" w:hAnsi="Times New Roman" w:cs="Times New Roman"/>
                <w:sz w:val="20"/>
                <w:szCs w:val="20"/>
              </w:rPr>
              <w:t xml:space="preserve"> авиационный завод»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7568D" w:rsidRPr="000561A5" w:rsidRDefault="00C7568D" w:rsidP="006454D4">
            <w:pPr>
              <w:rPr>
                <w:rFonts w:ascii="Times New Roman" w:hAnsi="Times New Roman" w:cs="Times New Roman"/>
              </w:rPr>
            </w:pPr>
            <w:r w:rsidRPr="000561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C7568D" w:rsidRPr="000561A5" w:rsidRDefault="00C7568D" w:rsidP="006454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68D" w:rsidRPr="00CD55B1" w:rsidRDefault="00C7568D">
            <w:pPr>
              <w:rPr>
                <w:rFonts w:ascii="Times New Roman" w:hAnsi="Times New Roman" w:cs="Times New Roman"/>
              </w:rPr>
            </w:pPr>
            <w:r w:rsidRPr="00CD55B1">
              <w:rPr>
                <w:rFonts w:ascii="Times New Roman" w:hAnsi="Times New Roman" w:cs="Times New Roman"/>
              </w:rPr>
              <w:t>Неудовлетворительная организация производства работ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:rsidR="00C7568D" w:rsidRPr="00710334" w:rsidRDefault="00C7568D" w:rsidP="00D81582">
            <w:pPr>
              <w:rPr>
                <w:rFonts w:ascii="Times New Roman" w:hAnsi="Times New Roman" w:cs="Times New Roman"/>
              </w:rPr>
            </w:pPr>
            <w:r w:rsidRPr="00710334">
              <w:rPr>
                <w:rFonts w:ascii="Times New Roman" w:hAnsi="Times New Roman" w:cs="Times New Roman"/>
              </w:rPr>
              <w:t xml:space="preserve">Удара случайными падающими предметами. </w:t>
            </w:r>
          </w:p>
        </w:tc>
      </w:tr>
      <w:tr w:rsidR="00C7568D" w:rsidTr="000441FA">
        <w:tc>
          <w:tcPr>
            <w:tcW w:w="433" w:type="dxa"/>
            <w:tcBorders>
              <w:top w:val="single" w:sz="4" w:space="0" w:color="auto"/>
            </w:tcBorders>
          </w:tcPr>
          <w:p w:rsidR="00C7568D" w:rsidRPr="00050C64" w:rsidRDefault="00C7568D" w:rsidP="006454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2" w:type="dxa"/>
            <w:tcBorders>
              <w:top w:val="single" w:sz="4" w:space="0" w:color="auto"/>
            </w:tcBorders>
          </w:tcPr>
          <w:p w:rsidR="00C7568D" w:rsidRPr="00050C64" w:rsidRDefault="00C7568D" w:rsidP="00C93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C64">
              <w:rPr>
                <w:rFonts w:ascii="Times New Roman" w:hAnsi="Times New Roman" w:cs="Times New Roman"/>
                <w:sz w:val="20"/>
                <w:szCs w:val="20"/>
              </w:rPr>
              <w:t xml:space="preserve"> АУК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050C64">
              <w:rPr>
                <w:rFonts w:ascii="Times New Roman" w:hAnsi="Times New Roman" w:cs="Times New Roman"/>
                <w:sz w:val="20"/>
                <w:szCs w:val="20"/>
              </w:rPr>
              <w:t>осударственный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цирк</w:t>
            </w:r>
            <w:r w:rsidRPr="00050C64">
              <w:rPr>
                <w:rFonts w:ascii="Times New Roman" w:hAnsi="Times New Roman" w:cs="Times New Roman"/>
                <w:sz w:val="20"/>
                <w:szCs w:val="20"/>
              </w:rPr>
              <w:t xml:space="preserve"> РБ»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7568D" w:rsidRPr="000561A5" w:rsidRDefault="00C7568D" w:rsidP="006454D4">
            <w:pPr>
              <w:rPr>
                <w:rFonts w:ascii="Times New Roman" w:hAnsi="Times New Roman" w:cs="Times New Roman"/>
              </w:rPr>
            </w:pPr>
            <w:r w:rsidRPr="000561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C7568D" w:rsidRPr="000561A5" w:rsidRDefault="00C7568D" w:rsidP="006454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68D" w:rsidRPr="00CD55B1" w:rsidRDefault="00C7568D">
            <w:pPr>
              <w:rPr>
                <w:rFonts w:ascii="Times New Roman" w:hAnsi="Times New Roman" w:cs="Times New Roman"/>
              </w:rPr>
            </w:pPr>
            <w:r w:rsidRPr="00CD55B1">
              <w:rPr>
                <w:rFonts w:ascii="Times New Roman" w:hAnsi="Times New Roman" w:cs="Times New Roman"/>
              </w:rPr>
              <w:t>Неудовлетворительная организация производства работ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:rsidR="00C7568D" w:rsidRPr="00710334" w:rsidRDefault="00C7568D" w:rsidP="00D81582">
            <w:pPr>
              <w:rPr>
                <w:rFonts w:ascii="Times New Roman" w:hAnsi="Times New Roman" w:cs="Times New Roman"/>
              </w:rPr>
            </w:pPr>
            <w:r w:rsidRPr="00710334">
              <w:rPr>
                <w:rFonts w:ascii="Times New Roman" w:hAnsi="Times New Roman" w:cs="Times New Roman"/>
              </w:rPr>
              <w:t>Падение пострадавшего с высоты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C7568D" w:rsidTr="000441FA">
        <w:tc>
          <w:tcPr>
            <w:tcW w:w="433" w:type="dxa"/>
            <w:tcBorders>
              <w:top w:val="single" w:sz="4" w:space="0" w:color="auto"/>
            </w:tcBorders>
          </w:tcPr>
          <w:p w:rsidR="00C7568D" w:rsidRPr="00050C64" w:rsidRDefault="00C7568D" w:rsidP="006454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2" w:type="dxa"/>
            <w:tcBorders>
              <w:top w:val="single" w:sz="4" w:space="0" w:color="auto"/>
            </w:tcBorders>
          </w:tcPr>
          <w:p w:rsidR="00C7568D" w:rsidRPr="00050C64" w:rsidRDefault="00C7568D" w:rsidP="007966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C64">
              <w:rPr>
                <w:rFonts w:ascii="Times New Roman" w:hAnsi="Times New Roman" w:cs="Times New Roman"/>
                <w:sz w:val="20"/>
                <w:szCs w:val="20"/>
              </w:rPr>
              <w:t xml:space="preserve">Забайкальская база </w:t>
            </w:r>
            <w:r w:rsidRPr="00796627">
              <w:rPr>
                <w:rFonts w:ascii="Times New Roman" w:hAnsi="Times New Roman" w:cs="Times New Roman"/>
                <w:sz w:val="20"/>
                <w:szCs w:val="20"/>
              </w:rPr>
              <w:t>ГБУ  "Авиационная и наземная охрана, использование, защита и воспроизводство лесов"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7568D" w:rsidRPr="000561A5" w:rsidRDefault="00C7568D" w:rsidP="006454D4">
            <w:pPr>
              <w:rPr>
                <w:rFonts w:ascii="Times New Roman" w:hAnsi="Times New Roman" w:cs="Times New Roman"/>
              </w:rPr>
            </w:pPr>
            <w:r w:rsidRPr="000561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C7568D" w:rsidRPr="000561A5" w:rsidRDefault="00C7568D" w:rsidP="006454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68D" w:rsidRPr="00CD55B1" w:rsidRDefault="00C7568D" w:rsidP="00D81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:rsidR="00C7568D" w:rsidRPr="00710334" w:rsidRDefault="00C7568D" w:rsidP="00D81582">
            <w:pPr>
              <w:rPr>
                <w:rFonts w:ascii="Times New Roman" w:hAnsi="Times New Roman" w:cs="Times New Roman"/>
              </w:rPr>
            </w:pPr>
            <w:r w:rsidRPr="00710334">
              <w:rPr>
                <w:rFonts w:ascii="Times New Roman" w:hAnsi="Times New Roman" w:cs="Times New Roman"/>
              </w:rPr>
              <w:t>Падение пострадавшего с высоты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C7568D" w:rsidTr="000441FA">
        <w:tc>
          <w:tcPr>
            <w:tcW w:w="433" w:type="dxa"/>
            <w:tcBorders>
              <w:top w:val="single" w:sz="4" w:space="0" w:color="auto"/>
            </w:tcBorders>
          </w:tcPr>
          <w:p w:rsidR="00C7568D" w:rsidRPr="00050C64" w:rsidRDefault="00C7568D" w:rsidP="006454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2" w:type="dxa"/>
            <w:tcBorders>
              <w:top w:val="single" w:sz="4" w:space="0" w:color="auto"/>
            </w:tcBorders>
          </w:tcPr>
          <w:p w:rsidR="00C7568D" w:rsidRPr="00050C64" w:rsidRDefault="00C756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C64">
              <w:rPr>
                <w:rFonts w:ascii="Times New Roman" w:hAnsi="Times New Roman" w:cs="Times New Roman"/>
                <w:sz w:val="20"/>
                <w:szCs w:val="20"/>
              </w:rPr>
              <w:t xml:space="preserve"> ИП </w:t>
            </w:r>
            <w:proofErr w:type="spellStart"/>
            <w:r w:rsidRPr="00050C64">
              <w:rPr>
                <w:rFonts w:ascii="Times New Roman" w:hAnsi="Times New Roman" w:cs="Times New Roman"/>
                <w:sz w:val="20"/>
                <w:szCs w:val="20"/>
              </w:rPr>
              <w:t>Баиров</w:t>
            </w:r>
            <w:proofErr w:type="spellEnd"/>
            <w:r w:rsidRPr="00050C64">
              <w:rPr>
                <w:rFonts w:ascii="Times New Roman" w:hAnsi="Times New Roman" w:cs="Times New Roman"/>
                <w:sz w:val="20"/>
                <w:szCs w:val="20"/>
              </w:rPr>
              <w:t xml:space="preserve"> Э.В. ИП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7568D" w:rsidRPr="000561A5" w:rsidRDefault="00C7568D" w:rsidP="006454D4">
            <w:pPr>
              <w:rPr>
                <w:rFonts w:ascii="Times New Roman" w:hAnsi="Times New Roman" w:cs="Times New Roman"/>
              </w:rPr>
            </w:pPr>
            <w:r w:rsidRPr="000561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C7568D" w:rsidRPr="000561A5" w:rsidRDefault="00C7568D" w:rsidP="006454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68D" w:rsidRPr="00CD55B1" w:rsidRDefault="00C7568D" w:rsidP="00D81582">
            <w:pPr>
              <w:rPr>
                <w:rFonts w:ascii="Times New Roman" w:hAnsi="Times New Roman" w:cs="Times New Roman"/>
              </w:rPr>
            </w:pPr>
            <w:r w:rsidRPr="00CD55B1">
              <w:rPr>
                <w:rFonts w:ascii="Times New Roman" w:hAnsi="Times New Roman" w:cs="Times New Roman"/>
              </w:rPr>
              <w:t>Неудовлетворительная организация производства работ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:rsidR="00C7568D" w:rsidRPr="00710334" w:rsidRDefault="00C7568D" w:rsidP="00D81582">
            <w:pPr>
              <w:rPr>
                <w:rFonts w:ascii="Times New Roman" w:hAnsi="Times New Roman" w:cs="Times New Roman"/>
              </w:rPr>
            </w:pPr>
            <w:r w:rsidRPr="00710334">
              <w:rPr>
                <w:rFonts w:ascii="Times New Roman" w:hAnsi="Times New Roman" w:cs="Times New Roman"/>
              </w:rPr>
              <w:t>Попадание инородного тела через кожу.</w:t>
            </w:r>
          </w:p>
        </w:tc>
      </w:tr>
      <w:tr w:rsidR="00C7568D" w:rsidTr="000441FA">
        <w:tc>
          <w:tcPr>
            <w:tcW w:w="433" w:type="dxa"/>
            <w:tcBorders>
              <w:top w:val="single" w:sz="4" w:space="0" w:color="auto"/>
            </w:tcBorders>
          </w:tcPr>
          <w:p w:rsidR="00C7568D" w:rsidRPr="00050C64" w:rsidRDefault="00C7568D" w:rsidP="006454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2" w:type="dxa"/>
            <w:tcBorders>
              <w:top w:val="single" w:sz="4" w:space="0" w:color="auto"/>
            </w:tcBorders>
          </w:tcPr>
          <w:p w:rsidR="00C7568D" w:rsidRPr="00050C64" w:rsidRDefault="00C7568D" w:rsidP="00550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Бурятское республиканское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</w:t>
            </w:r>
            <w:r w:rsidRPr="00050C64">
              <w:rPr>
                <w:rFonts w:ascii="Times New Roman" w:hAnsi="Times New Roman" w:cs="Times New Roman"/>
                <w:sz w:val="20"/>
                <w:szCs w:val="20"/>
              </w:rPr>
              <w:t xml:space="preserve">правление инкассации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-ф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илиал </w:t>
            </w:r>
            <w:r w:rsidRPr="00050C64">
              <w:rPr>
                <w:rFonts w:ascii="Times New Roman" w:hAnsi="Times New Roman" w:cs="Times New Roman"/>
                <w:sz w:val="20"/>
                <w:szCs w:val="20"/>
              </w:rPr>
              <w:t>РОСИНКАС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7568D" w:rsidRPr="000561A5" w:rsidRDefault="00C7568D" w:rsidP="006454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C7568D" w:rsidRPr="000561A5" w:rsidRDefault="00C7568D" w:rsidP="006454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  <w:r w:rsidRPr="000561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68D" w:rsidRPr="000561A5" w:rsidRDefault="00C7568D" w:rsidP="00D81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C7568D" w:rsidRPr="000561A5" w:rsidRDefault="00C7568D" w:rsidP="00D81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C7568D" w:rsidRDefault="00C7568D" w:rsidP="006454D4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68D" w:rsidRPr="00CD55B1" w:rsidRDefault="00C7568D" w:rsidP="00D81582">
            <w:pPr>
              <w:rPr>
                <w:rFonts w:ascii="Times New Roman" w:hAnsi="Times New Roman" w:cs="Times New Roman"/>
              </w:rPr>
            </w:pPr>
            <w:r w:rsidRPr="00CD55B1">
              <w:rPr>
                <w:rFonts w:ascii="Times New Roman" w:hAnsi="Times New Roman" w:cs="Times New Roman"/>
              </w:rPr>
              <w:t xml:space="preserve">Нарушение правил </w:t>
            </w:r>
            <w:r w:rsidRPr="00CD55B1">
              <w:rPr>
                <w:rFonts w:ascii="Times New Roman" w:hAnsi="Times New Roman" w:cs="Times New Roman"/>
              </w:rPr>
              <w:lastRenderedPageBreak/>
              <w:t>дорожного движения.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:rsidR="00C7568D" w:rsidRPr="00710334" w:rsidRDefault="00C7568D" w:rsidP="00D81582">
            <w:pPr>
              <w:rPr>
                <w:rFonts w:ascii="Times New Roman" w:hAnsi="Times New Roman" w:cs="Times New Roman"/>
              </w:rPr>
            </w:pPr>
            <w:r w:rsidRPr="00710334">
              <w:rPr>
                <w:rFonts w:ascii="Times New Roman" w:hAnsi="Times New Roman" w:cs="Times New Roman"/>
              </w:rPr>
              <w:lastRenderedPageBreak/>
              <w:t xml:space="preserve">Транспортное </w:t>
            </w:r>
            <w:r w:rsidRPr="00710334">
              <w:rPr>
                <w:rFonts w:ascii="Times New Roman" w:hAnsi="Times New Roman" w:cs="Times New Roman"/>
              </w:rPr>
              <w:lastRenderedPageBreak/>
              <w:t>происшествие на наземном транспорт</w:t>
            </w:r>
            <w:r>
              <w:rPr>
                <w:rFonts w:ascii="Times New Roman" w:hAnsi="Times New Roman" w:cs="Times New Roman"/>
              </w:rPr>
              <w:t>е.</w:t>
            </w:r>
          </w:p>
        </w:tc>
      </w:tr>
      <w:tr w:rsidR="00C7568D" w:rsidTr="000441FA">
        <w:tc>
          <w:tcPr>
            <w:tcW w:w="433" w:type="dxa"/>
            <w:tcBorders>
              <w:top w:val="single" w:sz="4" w:space="0" w:color="auto"/>
            </w:tcBorders>
          </w:tcPr>
          <w:p w:rsidR="00C7568D" w:rsidRPr="00050C64" w:rsidRDefault="00C7568D" w:rsidP="006454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2" w:type="dxa"/>
            <w:tcBorders>
              <w:top w:val="single" w:sz="4" w:space="0" w:color="auto"/>
            </w:tcBorders>
          </w:tcPr>
          <w:p w:rsidR="00C7568D" w:rsidRPr="00050C64" w:rsidRDefault="00C7568D" w:rsidP="00402C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C64">
              <w:rPr>
                <w:rFonts w:ascii="Times New Roman" w:hAnsi="Times New Roman" w:cs="Times New Roman"/>
                <w:sz w:val="20"/>
                <w:szCs w:val="20"/>
              </w:rPr>
              <w:t xml:space="preserve">ООО « </w:t>
            </w:r>
            <w:proofErr w:type="spellStart"/>
            <w:r w:rsidRPr="00050C64">
              <w:rPr>
                <w:rFonts w:ascii="Times New Roman" w:hAnsi="Times New Roman" w:cs="Times New Roman"/>
                <w:sz w:val="20"/>
                <w:szCs w:val="20"/>
              </w:rPr>
              <w:t>Евростандарт</w:t>
            </w:r>
            <w:proofErr w:type="spellEnd"/>
            <w:r w:rsidRPr="00050C6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7568D" w:rsidRPr="000561A5" w:rsidRDefault="00C7568D" w:rsidP="006454D4">
            <w:pPr>
              <w:rPr>
                <w:rFonts w:ascii="Times New Roman" w:hAnsi="Times New Roman" w:cs="Times New Roman"/>
              </w:rPr>
            </w:pPr>
            <w:r w:rsidRPr="000561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C7568D" w:rsidRPr="000561A5" w:rsidRDefault="00C7568D" w:rsidP="006454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68D" w:rsidRPr="00CD55B1" w:rsidRDefault="00C7568D">
            <w:pPr>
              <w:rPr>
                <w:rFonts w:ascii="Times New Roman" w:hAnsi="Times New Roman" w:cs="Times New Roman"/>
              </w:rPr>
            </w:pPr>
            <w:r w:rsidRPr="00CD55B1">
              <w:rPr>
                <w:rFonts w:ascii="Times New Roman" w:hAnsi="Times New Roman" w:cs="Times New Roman"/>
              </w:rPr>
              <w:t>Неудовлетворительная организация производства работ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:rsidR="00C7568D" w:rsidRPr="00710334" w:rsidRDefault="00C7568D" w:rsidP="00D81582">
            <w:pPr>
              <w:rPr>
                <w:rFonts w:ascii="Times New Roman" w:hAnsi="Times New Roman" w:cs="Times New Roman"/>
              </w:rPr>
            </w:pPr>
            <w:r w:rsidRPr="00710334">
              <w:rPr>
                <w:rFonts w:ascii="Times New Roman" w:hAnsi="Times New Roman" w:cs="Times New Roman"/>
              </w:rPr>
              <w:t>Падение пострадавшего с высоты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C7568D" w:rsidTr="000441FA">
        <w:tc>
          <w:tcPr>
            <w:tcW w:w="433" w:type="dxa"/>
            <w:tcBorders>
              <w:top w:val="single" w:sz="4" w:space="0" w:color="auto"/>
            </w:tcBorders>
          </w:tcPr>
          <w:p w:rsidR="00C7568D" w:rsidRPr="00050C64" w:rsidRDefault="00C7568D" w:rsidP="006454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2" w:type="dxa"/>
            <w:tcBorders>
              <w:top w:val="single" w:sz="4" w:space="0" w:color="auto"/>
            </w:tcBorders>
          </w:tcPr>
          <w:p w:rsidR="00C7568D" w:rsidRPr="00050C64" w:rsidRDefault="00C756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C64">
              <w:rPr>
                <w:rFonts w:ascii="Times New Roman" w:hAnsi="Times New Roman" w:cs="Times New Roman"/>
                <w:sz w:val="20"/>
                <w:szCs w:val="20"/>
              </w:rPr>
              <w:t xml:space="preserve"> ОАО «ТГК-14»- ТЭЦ-1 </w:t>
            </w:r>
            <w:proofErr w:type="spellStart"/>
            <w:r w:rsidRPr="00050C64">
              <w:rPr>
                <w:rFonts w:ascii="Times New Roman" w:hAnsi="Times New Roman" w:cs="Times New Roman"/>
                <w:sz w:val="20"/>
                <w:szCs w:val="20"/>
              </w:rPr>
              <w:t>Улан-Удэнская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7568D" w:rsidRPr="000561A5" w:rsidRDefault="00C7568D" w:rsidP="006454D4">
            <w:pPr>
              <w:rPr>
                <w:rFonts w:ascii="Times New Roman" w:hAnsi="Times New Roman" w:cs="Times New Roman"/>
              </w:rPr>
            </w:pPr>
            <w:r w:rsidRPr="000561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C7568D" w:rsidRPr="000561A5" w:rsidRDefault="00C7568D" w:rsidP="006454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68D" w:rsidRPr="00CD55B1" w:rsidRDefault="00C7568D">
            <w:pPr>
              <w:rPr>
                <w:rFonts w:ascii="Times New Roman" w:hAnsi="Times New Roman" w:cs="Times New Roman"/>
              </w:rPr>
            </w:pPr>
            <w:r w:rsidRPr="00CD55B1">
              <w:rPr>
                <w:rFonts w:ascii="Times New Roman" w:hAnsi="Times New Roman" w:cs="Times New Roman"/>
              </w:rPr>
              <w:t>Неудовлетворительная организация производства работ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:rsidR="00C7568D" w:rsidRPr="00710334" w:rsidRDefault="00C7568D" w:rsidP="00D81582">
            <w:pPr>
              <w:rPr>
                <w:rFonts w:ascii="Times New Roman" w:hAnsi="Times New Roman" w:cs="Times New Roman"/>
              </w:rPr>
            </w:pPr>
            <w:r w:rsidRPr="00710334">
              <w:rPr>
                <w:rFonts w:ascii="Times New Roman" w:hAnsi="Times New Roman" w:cs="Times New Roman"/>
              </w:rPr>
              <w:t>Падение пострадавшего с высоты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C7568D" w:rsidTr="000441FA">
        <w:tc>
          <w:tcPr>
            <w:tcW w:w="433" w:type="dxa"/>
            <w:tcBorders>
              <w:top w:val="single" w:sz="4" w:space="0" w:color="auto"/>
            </w:tcBorders>
          </w:tcPr>
          <w:p w:rsidR="00C7568D" w:rsidRPr="00050C64" w:rsidRDefault="00C7568D" w:rsidP="006454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2" w:type="dxa"/>
            <w:tcBorders>
              <w:top w:val="single" w:sz="4" w:space="0" w:color="auto"/>
            </w:tcBorders>
          </w:tcPr>
          <w:p w:rsidR="00C7568D" w:rsidRPr="00050C64" w:rsidRDefault="00C7568D" w:rsidP="00F23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МБОУ СОШ</w:t>
            </w:r>
            <w:r w:rsidRPr="00050C64">
              <w:rPr>
                <w:rFonts w:ascii="Times New Roman" w:hAnsi="Times New Roman" w:cs="Times New Roman"/>
                <w:sz w:val="20"/>
                <w:szCs w:val="20"/>
              </w:rPr>
              <w:t xml:space="preserve"> № 51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 Улан-Удэ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7568D" w:rsidRPr="000561A5" w:rsidRDefault="00C7568D" w:rsidP="006454D4">
            <w:pPr>
              <w:rPr>
                <w:rFonts w:ascii="Times New Roman" w:hAnsi="Times New Roman" w:cs="Times New Roman"/>
              </w:rPr>
            </w:pPr>
            <w:r w:rsidRPr="000561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C7568D" w:rsidRPr="000561A5" w:rsidRDefault="00C7568D" w:rsidP="006454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68D" w:rsidRPr="00CD55B1" w:rsidRDefault="00C7568D">
            <w:pPr>
              <w:rPr>
                <w:rFonts w:ascii="Times New Roman" w:hAnsi="Times New Roman" w:cs="Times New Roman"/>
              </w:rPr>
            </w:pPr>
            <w:r w:rsidRPr="00CD55B1">
              <w:rPr>
                <w:rFonts w:ascii="Times New Roman" w:hAnsi="Times New Roman" w:cs="Times New Roman"/>
              </w:rPr>
              <w:t>Неудовлетворительная организация производства работ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:rsidR="00C7568D" w:rsidRPr="00710334" w:rsidRDefault="00C7568D" w:rsidP="00D81582">
            <w:pPr>
              <w:rPr>
                <w:rFonts w:ascii="Times New Roman" w:hAnsi="Times New Roman" w:cs="Times New Roman"/>
              </w:rPr>
            </w:pPr>
            <w:r w:rsidRPr="00710334">
              <w:rPr>
                <w:rFonts w:ascii="Times New Roman" w:hAnsi="Times New Roman" w:cs="Times New Roman"/>
              </w:rPr>
              <w:t>Падение пострадавшего с высоты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C7568D" w:rsidTr="000441FA">
        <w:tc>
          <w:tcPr>
            <w:tcW w:w="433" w:type="dxa"/>
            <w:tcBorders>
              <w:top w:val="single" w:sz="4" w:space="0" w:color="auto"/>
            </w:tcBorders>
          </w:tcPr>
          <w:p w:rsidR="00C7568D" w:rsidRPr="00050C64" w:rsidRDefault="00C7568D" w:rsidP="006454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2" w:type="dxa"/>
            <w:tcBorders>
              <w:top w:val="single" w:sz="4" w:space="0" w:color="auto"/>
            </w:tcBorders>
          </w:tcPr>
          <w:p w:rsidR="00C7568D" w:rsidRPr="00050C64" w:rsidRDefault="00C7568D" w:rsidP="00A246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C64">
              <w:rPr>
                <w:rFonts w:ascii="Times New Roman" w:hAnsi="Times New Roman" w:cs="Times New Roman"/>
                <w:sz w:val="20"/>
                <w:szCs w:val="20"/>
              </w:rPr>
              <w:t xml:space="preserve"> ООО «Жилремсервис-11»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7568D" w:rsidRPr="000561A5" w:rsidRDefault="00C7568D" w:rsidP="006454D4">
            <w:pPr>
              <w:rPr>
                <w:rFonts w:ascii="Times New Roman" w:hAnsi="Times New Roman" w:cs="Times New Roman"/>
              </w:rPr>
            </w:pPr>
            <w:r w:rsidRPr="000561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C7568D" w:rsidRPr="000561A5" w:rsidRDefault="00C7568D" w:rsidP="006454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68D" w:rsidRPr="000561A5" w:rsidRDefault="00C7568D" w:rsidP="00D81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C7568D" w:rsidRPr="000561A5" w:rsidRDefault="00C7568D" w:rsidP="00D81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C7568D" w:rsidRDefault="00C7568D" w:rsidP="006454D4">
            <w: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68D" w:rsidRPr="00CD55B1" w:rsidRDefault="00C7568D" w:rsidP="00D81582">
            <w:pPr>
              <w:rPr>
                <w:rFonts w:ascii="Times New Roman" w:hAnsi="Times New Roman" w:cs="Times New Roman"/>
              </w:rPr>
            </w:pPr>
            <w:r w:rsidRPr="00CD55B1">
              <w:rPr>
                <w:rFonts w:ascii="Times New Roman" w:hAnsi="Times New Roman" w:cs="Times New Roman"/>
              </w:rPr>
              <w:t>Нарушение правил дорожного движения.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:rsidR="00C7568D" w:rsidRPr="00710334" w:rsidRDefault="00C7568D" w:rsidP="00D81582">
            <w:pPr>
              <w:rPr>
                <w:rFonts w:ascii="Times New Roman" w:hAnsi="Times New Roman" w:cs="Times New Roman"/>
              </w:rPr>
            </w:pPr>
            <w:r w:rsidRPr="00710334">
              <w:rPr>
                <w:rFonts w:ascii="Times New Roman" w:hAnsi="Times New Roman" w:cs="Times New Roman"/>
              </w:rPr>
              <w:t>Транспортное происшествие на наземном транспорте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C7568D" w:rsidTr="000441FA">
        <w:tc>
          <w:tcPr>
            <w:tcW w:w="433" w:type="dxa"/>
            <w:tcBorders>
              <w:top w:val="single" w:sz="4" w:space="0" w:color="auto"/>
            </w:tcBorders>
          </w:tcPr>
          <w:p w:rsidR="00C7568D" w:rsidRPr="00050C64" w:rsidRDefault="00C7568D" w:rsidP="006454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2" w:type="dxa"/>
            <w:tcBorders>
              <w:top w:val="single" w:sz="4" w:space="0" w:color="auto"/>
            </w:tcBorders>
          </w:tcPr>
          <w:p w:rsidR="00C7568D" w:rsidRPr="00050C64" w:rsidRDefault="00C756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C64">
              <w:rPr>
                <w:rFonts w:ascii="Times New Roman" w:hAnsi="Times New Roman" w:cs="Times New Roman"/>
                <w:sz w:val="20"/>
                <w:szCs w:val="20"/>
              </w:rPr>
              <w:t xml:space="preserve"> ООО «Складские системы»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7568D" w:rsidRPr="000561A5" w:rsidRDefault="00C7568D" w:rsidP="006454D4">
            <w:pPr>
              <w:rPr>
                <w:rFonts w:ascii="Times New Roman" w:hAnsi="Times New Roman" w:cs="Times New Roman"/>
              </w:rPr>
            </w:pPr>
            <w:r w:rsidRPr="000561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C7568D" w:rsidRPr="000561A5" w:rsidRDefault="00C7568D" w:rsidP="006454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68D" w:rsidRPr="00CD55B1" w:rsidRDefault="00C7568D" w:rsidP="00D81582">
            <w:pPr>
              <w:rPr>
                <w:rFonts w:ascii="Times New Roman" w:hAnsi="Times New Roman" w:cs="Times New Roman"/>
              </w:rPr>
            </w:pPr>
            <w:r w:rsidRPr="00CD55B1">
              <w:rPr>
                <w:rFonts w:ascii="Times New Roman" w:hAnsi="Times New Roman" w:cs="Times New Roman"/>
              </w:rPr>
              <w:t>Недостатки в организации и проведении подготовки работников по охране труда.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:rsidR="00C7568D" w:rsidRPr="00710334" w:rsidRDefault="00C7568D" w:rsidP="00D81582">
            <w:pPr>
              <w:rPr>
                <w:rFonts w:ascii="Times New Roman" w:hAnsi="Times New Roman" w:cs="Times New Roman"/>
              </w:rPr>
            </w:pPr>
            <w:r w:rsidRPr="00710334">
              <w:rPr>
                <w:rFonts w:ascii="Times New Roman" w:hAnsi="Times New Roman" w:cs="Times New Roman"/>
              </w:rPr>
              <w:t>Защемление между неподвижными и движущимися предметами.</w:t>
            </w:r>
          </w:p>
        </w:tc>
      </w:tr>
      <w:tr w:rsidR="00C7568D" w:rsidTr="000441FA">
        <w:tc>
          <w:tcPr>
            <w:tcW w:w="433" w:type="dxa"/>
            <w:tcBorders>
              <w:top w:val="single" w:sz="4" w:space="0" w:color="auto"/>
            </w:tcBorders>
          </w:tcPr>
          <w:p w:rsidR="00C7568D" w:rsidRPr="00050C64" w:rsidRDefault="00C7568D" w:rsidP="006454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2" w:type="dxa"/>
            <w:tcBorders>
              <w:top w:val="single" w:sz="4" w:space="0" w:color="auto"/>
            </w:tcBorders>
          </w:tcPr>
          <w:p w:rsidR="00C7568D" w:rsidRPr="00050C64" w:rsidRDefault="00C7568D" w:rsidP="00A246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C64">
              <w:rPr>
                <w:rFonts w:ascii="Times New Roman" w:hAnsi="Times New Roman" w:cs="Times New Roman"/>
                <w:sz w:val="20"/>
                <w:szCs w:val="20"/>
              </w:rPr>
              <w:t xml:space="preserve"> ООО «РТС Титан»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7568D" w:rsidRPr="000561A5" w:rsidRDefault="00C7568D" w:rsidP="006454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C7568D" w:rsidRPr="000561A5" w:rsidRDefault="00C7568D" w:rsidP="006454D4">
            <w:pPr>
              <w:rPr>
                <w:rFonts w:ascii="Times New Roman" w:hAnsi="Times New Roman" w:cs="Times New Roman"/>
              </w:rPr>
            </w:pPr>
            <w:r w:rsidRPr="000561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68D" w:rsidRPr="00CD55B1" w:rsidRDefault="00C7568D" w:rsidP="00D81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:rsidR="00C7568D" w:rsidRPr="00710334" w:rsidRDefault="00C7568D" w:rsidP="00D81582">
            <w:pPr>
              <w:rPr>
                <w:rFonts w:ascii="Times New Roman" w:hAnsi="Times New Roman" w:cs="Times New Roman"/>
              </w:rPr>
            </w:pPr>
            <w:r w:rsidRPr="00710334">
              <w:rPr>
                <w:rFonts w:ascii="Times New Roman" w:hAnsi="Times New Roman" w:cs="Times New Roman"/>
              </w:rPr>
              <w:t>Повреждение в результате противоправных действий других лиц.</w:t>
            </w:r>
          </w:p>
        </w:tc>
      </w:tr>
      <w:tr w:rsidR="00C7568D" w:rsidTr="000441FA">
        <w:tc>
          <w:tcPr>
            <w:tcW w:w="433" w:type="dxa"/>
            <w:tcBorders>
              <w:top w:val="single" w:sz="4" w:space="0" w:color="auto"/>
            </w:tcBorders>
          </w:tcPr>
          <w:p w:rsidR="00C7568D" w:rsidRPr="00050C64" w:rsidRDefault="00C7568D" w:rsidP="006454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2" w:type="dxa"/>
            <w:tcBorders>
              <w:top w:val="single" w:sz="4" w:space="0" w:color="auto"/>
            </w:tcBorders>
          </w:tcPr>
          <w:p w:rsidR="00C7568D" w:rsidRPr="00050C64" w:rsidRDefault="00C7568D" w:rsidP="00A246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C64">
              <w:rPr>
                <w:rFonts w:ascii="Times New Roman" w:hAnsi="Times New Roman" w:cs="Times New Roman"/>
                <w:sz w:val="20"/>
                <w:szCs w:val="20"/>
              </w:rPr>
              <w:t xml:space="preserve"> ООО «ПК Монолит»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7568D" w:rsidRPr="000561A5" w:rsidRDefault="00C7568D" w:rsidP="006454D4">
            <w:pPr>
              <w:rPr>
                <w:rFonts w:ascii="Times New Roman" w:hAnsi="Times New Roman" w:cs="Times New Roman"/>
              </w:rPr>
            </w:pPr>
            <w:r w:rsidRPr="000561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C7568D" w:rsidRPr="000561A5" w:rsidRDefault="00C7568D" w:rsidP="006454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68D" w:rsidRPr="00CD55B1" w:rsidRDefault="00C7568D" w:rsidP="00D81582">
            <w:pPr>
              <w:rPr>
                <w:rFonts w:ascii="Times New Roman" w:hAnsi="Times New Roman" w:cs="Times New Roman"/>
              </w:rPr>
            </w:pPr>
            <w:r w:rsidRPr="00CD55B1">
              <w:rPr>
                <w:rFonts w:ascii="Times New Roman" w:hAnsi="Times New Roman" w:cs="Times New Roman"/>
              </w:rPr>
              <w:t>Нарушение технологического процесса.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:rsidR="00C7568D" w:rsidRPr="00710334" w:rsidRDefault="00C7568D" w:rsidP="00D81582">
            <w:pPr>
              <w:rPr>
                <w:rFonts w:ascii="Times New Roman" w:hAnsi="Times New Roman" w:cs="Times New Roman"/>
              </w:rPr>
            </w:pPr>
            <w:r w:rsidRPr="00710334">
              <w:rPr>
                <w:rFonts w:ascii="Times New Roman" w:hAnsi="Times New Roman" w:cs="Times New Roman"/>
              </w:rPr>
              <w:t>Прочие контакты с предметами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C7568D" w:rsidTr="000441FA">
        <w:tc>
          <w:tcPr>
            <w:tcW w:w="433" w:type="dxa"/>
            <w:tcBorders>
              <w:top w:val="single" w:sz="4" w:space="0" w:color="auto"/>
            </w:tcBorders>
          </w:tcPr>
          <w:p w:rsidR="00C7568D" w:rsidRPr="00050C64" w:rsidRDefault="00C7568D" w:rsidP="006454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2" w:type="dxa"/>
            <w:tcBorders>
              <w:top w:val="single" w:sz="4" w:space="0" w:color="auto"/>
            </w:tcBorders>
          </w:tcPr>
          <w:p w:rsidR="00C7568D" w:rsidRPr="00050C64" w:rsidRDefault="00C7568D" w:rsidP="00A246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МБУ Комбинат по благоустройству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 Улан-Удэ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7568D" w:rsidRPr="000561A5" w:rsidRDefault="00C7568D" w:rsidP="006454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C7568D" w:rsidRPr="000561A5" w:rsidRDefault="00C7568D" w:rsidP="006454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68D" w:rsidRPr="00CD55B1" w:rsidRDefault="00C7568D" w:rsidP="00D81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Прочее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:rsidR="00C7568D" w:rsidRPr="00710334" w:rsidRDefault="00C7568D" w:rsidP="00D81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Повреждение в результате противоправных действий других лиц</w:t>
            </w:r>
          </w:p>
        </w:tc>
      </w:tr>
      <w:tr w:rsidR="00C7568D" w:rsidTr="000441FA">
        <w:tc>
          <w:tcPr>
            <w:tcW w:w="433" w:type="dxa"/>
            <w:tcBorders>
              <w:top w:val="single" w:sz="4" w:space="0" w:color="auto"/>
            </w:tcBorders>
          </w:tcPr>
          <w:p w:rsidR="00C7568D" w:rsidRPr="00050C64" w:rsidRDefault="00C7568D" w:rsidP="006454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252" w:type="dxa"/>
            <w:tcBorders>
              <w:top w:val="single" w:sz="4" w:space="0" w:color="auto"/>
            </w:tcBorders>
          </w:tcPr>
          <w:p w:rsidR="00C7568D" w:rsidRPr="004411AD" w:rsidRDefault="00C756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1AD">
              <w:rPr>
                <w:rFonts w:ascii="Times New Roman" w:hAnsi="Times New Roman" w:cs="Times New Roman"/>
                <w:b/>
                <w:sz w:val="24"/>
                <w:szCs w:val="24"/>
              </w:rPr>
              <w:t>Октябрьский район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7568D" w:rsidRPr="000441FA" w:rsidRDefault="00C7568D" w:rsidP="00CA14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1F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C7568D" w:rsidRPr="000441FA" w:rsidRDefault="00C7568D" w:rsidP="006454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1F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C7568D" w:rsidRPr="000441FA" w:rsidRDefault="00C7568D" w:rsidP="003E74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1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68D" w:rsidRPr="000441FA" w:rsidRDefault="00C7568D" w:rsidP="003E74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1F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68D" w:rsidRPr="000441FA" w:rsidRDefault="00C7568D" w:rsidP="00D81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1F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C7568D" w:rsidRPr="000441FA" w:rsidRDefault="00C7568D" w:rsidP="00D81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1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C7568D" w:rsidRPr="000441FA" w:rsidRDefault="00C7568D" w:rsidP="006454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1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68D" w:rsidRPr="00CD55B1" w:rsidRDefault="00C7568D" w:rsidP="00D8158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:rsidR="00C7568D" w:rsidRPr="00710334" w:rsidRDefault="00C7568D" w:rsidP="00D81582">
            <w:pPr>
              <w:rPr>
                <w:rFonts w:ascii="Times New Roman" w:hAnsi="Times New Roman" w:cs="Times New Roman"/>
              </w:rPr>
            </w:pPr>
          </w:p>
        </w:tc>
      </w:tr>
      <w:tr w:rsidR="00C7568D" w:rsidTr="000441FA">
        <w:tc>
          <w:tcPr>
            <w:tcW w:w="433" w:type="dxa"/>
            <w:tcBorders>
              <w:top w:val="single" w:sz="4" w:space="0" w:color="auto"/>
            </w:tcBorders>
          </w:tcPr>
          <w:p w:rsidR="00C7568D" w:rsidRPr="00050C64" w:rsidRDefault="00C7568D" w:rsidP="006454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2" w:type="dxa"/>
            <w:tcBorders>
              <w:top w:val="single" w:sz="4" w:space="0" w:color="auto"/>
            </w:tcBorders>
          </w:tcPr>
          <w:p w:rsidR="00C7568D" w:rsidRPr="00050C64" w:rsidRDefault="00C7568D" w:rsidP="00F00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ГБУЗ «</w:t>
            </w:r>
            <w:r w:rsidRPr="00050C64">
              <w:rPr>
                <w:rFonts w:ascii="Times New Roman" w:hAnsi="Times New Roman" w:cs="Times New Roman"/>
                <w:sz w:val="20"/>
                <w:szCs w:val="20"/>
              </w:rPr>
              <w:t>Станция скорой медицинской помощи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7568D" w:rsidRPr="000561A5" w:rsidRDefault="00C7568D" w:rsidP="006454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C7568D" w:rsidRPr="000561A5" w:rsidRDefault="00C7568D" w:rsidP="006454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  <w:r w:rsidRPr="000561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68D" w:rsidRPr="000561A5" w:rsidRDefault="00C7568D" w:rsidP="00D81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C7568D" w:rsidRPr="000561A5" w:rsidRDefault="00C7568D" w:rsidP="00D81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C7568D" w:rsidRDefault="00C7568D" w:rsidP="006454D4">
            <w: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68D" w:rsidRPr="00CD55B1" w:rsidRDefault="00C7568D" w:rsidP="00D81582">
            <w:pPr>
              <w:rPr>
                <w:rFonts w:ascii="Times New Roman" w:hAnsi="Times New Roman" w:cs="Times New Roman"/>
              </w:rPr>
            </w:pPr>
            <w:r w:rsidRPr="00CD55B1">
              <w:rPr>
                <w:rFonts w:ascii="Times New Roman" w:hAnsi="Times New Roman" w:cs="Times New Roman"/>
              </w:rPr>
              <w:t>Нарушение правил дорожного движения.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:rsidR="00C7568D" w:rsidRPr="00710334" w:rsidRDefault="00C7568D" w:rsidP="00D81582">
            <w:pPr>
              <w:rPr>
                <w:rFonts w:ascii="Times New Roman" w:hAnsi="Times New Roman" w:cs="Times New Roman"/>
              </w:rPr>
            </w:pPr>
            <w:r w:rsidRPr="00710334">
              <w:rPr>
                <w:rFonts w:ascii="Times New Roman" w:hAnsi="Times New Roman" w:cs="Times New Roman"/>
              </w:rPr>
              <w:t>Транспортное происшествие на наземном транспорте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C7568D" w:rsidTr="000441FA">
        <w:tc>
          <w:tcPr>
            <w:tcW w:w="433" w:type="dxa"/>
            <w:tcBorders>
              <w:top w:val="single" w:sz="4" w:space="0" w:color="auto"/>
            </w:tcBorders>
          </w:tcPr>
          <w:p w:rsidR="00C7568D" w:rsidRPr="00050C64" w:rsidRDefault="00C7568D" w:rsidP="006454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2" w:type="dxa"/>
            <w:tcBorders>
              <w:top w:val="single" w:sz="4" w:space="0" w:color="auto"/>
            </w:tcBorders>
          </w:tcPr>
          <w:p w:rsidR="00C7568D" w:rsidRPr="00050C64" w:rsidRDefault="00C7568D" w:rsidP="00C93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ГАУЗ «Республиканская клиническая б</w:t>
            </w:r>
            <w:r w:rsidRPr="00050C64">
              <w:rPr>
                <w:rFonts w:ascii="Times New Roman" w:hAnsi="Times New Roman" w:cs="Times New Roman"/>
                <w:sz w:val="20"/>
                <w:szCs w:val="20"/>
              </w:rPr>
              <w:t>ольница  им. Семашко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7568D" w:rsidRPr="000561A5" w:rsidRDefault="00C7568D" w:rsidP="006454D4">
            <w:pPr>
              <w:rPr>
                <w:rFonts w:ascii="Times New Roman" w:hAnsi="Times New Roman" w:cs="Times New Roman"/>
              </w:rPr>
            </w:pPr>
            <w:r w:rsidRPr="000561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C7568D" w:rsidRPr="000561A5" w:rsidRDefault="00C756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68D" w:rsidRPr="00CD55B1" w:rsidRDefault="00C7568D" w:rsidP="00D81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:rsidR="00C7568D" w:rsidRPr="00710334" w:rsidRDefault="00C7568D" w:rsidP="00D81582">
            <w:pPr>
              <w:rPr>
                <w:rFonts w:ascii="Times New Roman" w:hAnsi="Times New Roman" w:cs="Times New Roman"/>
              </w:rPr>
            </w:pPr>
            <w:r w:rsidRPr="00710334">
              <w:rPr>
                <w:rFonts w:ascii="Times New Roman" w:hAnsi="Times New Roman" w:cs="Times New Roman"/>
              </w:rPr>
              <w:t>Падение пострадавшего с высоты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C7568D" w:rsidTr="000441FA">
        <w:tc>
          <w:tcPr>
            <w:tcW w:w="433" w:type="dxa"/>
            <w:tcBorders>
              <w:top w:val="single" w:sz="4" w:space="0" w:color="auto"/>
            </w:tcBorders>
          </w:tcPr>
          <w:p w:rsidR="00C7568D" w:rsidRPr="00050C64" w:rsidRDefault="00C7568D" w:rsidP="006454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2" w:type="dxa"/>
            <w:tcBorders>
              <w:top w:val="single" w:sz="4" w:space="0" w:color="auto"/>
            </w:tcBorders>
          </w:tcPr>
          <w:p w:rsidR="00C7568D" w:rsidRPr="00050C64" w:rsidRDefault="00C7568D" w:rsidP="00A84C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ГАУЗ «Республиканская клиническая б</w:t>
            </w:r>
            <w:r w:rsidRPr="00050C64">
              <w:rPr>
                <w:rFonts w:ascii="Times New Roman" w:hAnsi="Times New Roman" w:cs="Times New Roman"/>
                <w:sz w:val="20"/>
                <w:szCs w:val="20"/>
              </w:rPr>
              <w:t>ольница  им. Семашко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7568D" w:rsidRPr="000561A5" w:rsidRDefault="00C7568D" w:rsidP="00A84C64">
            <w:pPr>
              <w:rPr>
                <w:rFonts w:ascii="Times New Roman" w:hAnsi="Times New Roman" w:cs="Times New Roman"/>
              </w:rPr>
            </w:pPr>
            <w:r w:rsidRPr="000561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C7568D" w:rsidRPr="000561A5" w:rsidRDefault="00C7568D" w:rsidP="00A84C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C7568D" w:rsidRPr="000561A5" w:rsidRDefault="00C7568D" w:rsidP="00A84C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68D" w:rsidRPr="000561A5" w:rsidRDefault="00C7568D" w:rsidP="00A84C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68D" w:rsidRPr="000561A5" w:rsidRDefault="00C7568D" w:rsidP="00A84C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C7568D" w:rsidRPr="000561A5" w:rsidRDefault="00C7568D" w:rsidP="00A84C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C7568D" w:rsidRPr="000561A5" w:rsidRDefault="00C7568D" w:rsidP="00A84C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68D" w:rsidRPr="00CD55B1" w:rsidRDefault="00C7568D" w:rsidP="00A84C64">
            <w:pPr>
              <w:rPr>
                <w:rFonts w:ascii="Times New Roman" w:hAnsi="Times New Roman" w:cs="Times New Roman"/>
              </w:rPr>
            </w:pPr>
            <w:r w:rsidRPr="00CD55B1">
              <w:rPr>
                <w:rFonts w:ascii="Times New Roman" w:hAnsi="Times New Roman" w:cs="Times New Roman"/>
              </w:rPr>
              <w:t>Нарушение правил дорожного движения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:rsidR="00C7568D" w:rsidRPr="00710334" w:rsidRDefault="00C7568D" w:rsidP="00A84C64">
            <w:pPr>
              <w:rPr>
                <w:rFonts w:ascii="Times New Roman" w:hAnsi="Times New Roman" w:cs="Times New Roman"/>
              </w:rPr>
            </w:pPr>
            <w:r w:rsidRPr="00710334">
              <w:rPr>
                <w:rFonts w:ascii="Times New Roman" w:hAnsi="Times New Roman" w:cs="Times New Roman"/>
              </w:rPr>
              <w:t>Транспортное происшествие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C7568D" w:rsidTr="000441FA">
        <w:tc>
          <w:tcPr>
            <w:tcW w:w="433" w:type="dxa"/>
            <w:tcBorders>
              <w:top w:val="single" w:sz="4" w:space="0" w:color="auto"/>
            </w:tcBorders>
          </w:tcPr>
          <w:p w:rsidR="00C7568D" w:rsidRPr="00050C64" w:rsidRDefault="00C7568D" w:rsidP="006454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2" w:type="dxa"/>
            <w:tcBorders>
              <w:top w:val="single" w:sz="4" w:space="0" w:color="auto"/>
            </w:tcBorders>
          </w:tcPr>
          <w:p w:rsidR="00C7568D" w:rsidRPr="00050C64" w:rsidRDefault="00C7568D" w:rsidP="00956B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C64">
              <w:rPr>
                <w:rFonts w:ascii="Times New Roman" w:hAnsi="Times New Roman" w:cs="Times New Roman"/>
                <w:sz w:val="20"/>
                <w:szCs w:val="20"/>
              </w:rPr>
              <w:t xml:space="preserve"> ООО «Строительное управление № 3»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7568D" w:rsidRPr="000561A5" w:rsidRDefault="00C7568D" w:rsidP="006454D4">
            <w:pPr>
              <w:rPr>
                <w:rFonts w:ascii="Times New Roman" w:hAnsi="Times New Roman" w:cs="Times New Roman"/>
              </w:rPr>
            </w:pPr>
            <w:r w:rsidRPr="000561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C7568D" w:rsidRPr="000561A5" w:rsidRDefault="00C756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68D" w:rsidRPr="00CD55B1" w:rsidRDefault="00C7568D" w:rsidP="00D81582">
            <w:pPr>
              <w:rPr>
                <w:rFonts w:ascii="Times New Roman" w:hAnsi="Times New Roman" w:cs="Times New Roman"/>
              </w:rPr>
            </w:pPr>
            <w:r w:rsidRPr="00CD55B1">
              <w:rPr>
                <w:rFonts w:ascii="Times New Roman" w:hAnsi="Times New Roman" w:cs="Times New Roman"/>
              </w:rPr>
              <w:t>Неудовлетворительное содержание и недостатки в организации рабочих мест.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:rsidR="00C7568D" w:rsidRPr="00710334" w:rsidRDefault="00C7568D" w:rsidP="00D81582">
            <w:pPr>
              <w:rPr>
                <w:rFonts w:ascii="Times New Roman" w:hAnsi="Times New Roman" w:cs="Times New Roman"/>
              </w:rPr>
            </w:pPr>
            <w:r w:rsidRPr="00710334">
              <w:rPr>
                <w:rFonts w:ascii="Times New Roman" w:hAnsi="Times New Roman" w:cs="Times New Roman"/>
              </w:rPr>
              <w:t>Падение пострадавшего с высоты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C7568D" w:rsidTr="000441FA">
        <w:tc>
          <w:tcPr>
            <w:tcW w:w="433" w:type="dxa"/>
            <w:tcBorders>
              <w:top w:val="single" w:sz="4" w:space="0" w:color="auto"/>
            </w:tcBorders>
          </w:tcPr>
          <w:p w:rsidR="00C7568D" w:rsidRPr="00050C64" w:rsidRDefault="00C7568D" w:rsidP="006454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2" w:type="dxa"/>
            <w:tcBorders>
              <w:top w:val="single" w:sz="4" w:space="0" w:color="auto"/>
            </w:tcBorders>
          </w:tcPr>
          <w:p w:rsidR="00C7568D" w:rsidRPr="00050C64" w:rsidRDefault="00C7568D" w:rsidP="00956B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C64">
              <w:rPr>
                <w:rFonts w:ascii="Times New Roman" w:hAnsi="Times New Roman" w:cs="Times New Roman"/>
                <w:sz w:val="20"/>
                <w:szCs w:val="20"/>
              </w:rPr>
              <w:t xml:space="preserve"> ИП Шагдарова И.В.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7568D" w:rsidRPr="000561A5" w:rsidRDefault="00C7568D" w:rsidP="006454D4">
            <w:pPr>
              <w:rPr>
                <w:rFonts w:ascii="Times New Roman" w:hAnsi="Times New Roman" w:cs="Times New Roman"/>
              </w:rPr>
            </w:pPr>
            <w:r w:rsidRPr="000561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C7568D" w:rsidRPr="000561A5" w:rsidRDefault="00C756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68D" w:rsidRPr="00CD55B1" w:rsidRDefault="00C7568D" w:rsidP="00D81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Нарушение правил дорожного движения.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:rsidR="00C7568D" w:rsidRPr="00710334" w:rsidRDefault="00C7568D" w:rsidP="00D81582">
            <w:pPr>
              <w:rPr>
                <w:rFonts w:ascii="Times New Roman" w:hAnsi="Times New Roman" w:cs="Times New Roman"/>
              </w:rPr>
            </w:pPr>
            <w:r w:rsidRPr="00710334">
              <w:rPr>
                <w:rFonts w:ascii="Times New Roman" w:hAnsi="Times New Roman" w:cs="Times New Roman"/>
              </w:rPr>
              <w:t>Транспортное происшествие на наземном транспорте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C7568D" w:rsidTr="000441FA">
        <w:tc>
          <w:tcPr>
            <w:tcW w:w="433" w:type="dxa"/>
            <w:tcBorders>
              <w:top w:val="single" w:sz="4" w:space="0" w:color="auto"/>
            </w:tcBorders>
          </w:tcPr>
          <w:p w:rsidR="00C7568D" w:rsidRPr="00050C64" w:rsidRDefault="00C7568D" w:rsidP="006454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2" w:type="dxa"/>
            <w:tcBorders>
              <w:top w:val="single" w:sz="4" w:space="0" w:color="auto"/>
            </w:tcBorders>
          </w:tcPr>
          <w:p w:rsidR="00C7568D" w:rsidRPr="00050C64" w:rsidRDefault="00C7568D" w:rsidP="00956B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C64">
              <w:rPr>
                <w:rFonts w:ascii="Times New Roman" w:hAnsi="Times New Roman" w:cs="Times New Roman"/>
                <w:sz w:val="20"/>
                <w:szCs w:val="20"/>
              </w:rPr>
              <w:t xml:space="preserve"> ОАО «</w:t>
            </w:r>
            <w:proofErr w:type="spellStart"/>
            <w:r w:rsidRPr="00050C64">
              <w:rPr>
                <w:rFonts w:ascii="Times New Roman" w:hAnsi="Times New Roman" w:cs="Times New Roman"/>
                <w:sz w:val="20"/>
                <w:szCs w:val="20"/>
              </w:rPr>
              <w:t>Мостоотряд</w:t>
            </w:r>
            <w:proofErr w:type="spellEnd"/>
            <w:r w:rsidRPr="00050C64">
              <w:rPr>
                <w:rFonts w:ascii="Times New Roman" w:hAnsi="Times New Roman" w:cs="Times New Roman"/>
                <w:sz w:val="20"/>
                <w:szCs w:val="20"/>
              </w:rPr>
              <w:t xml:space="preserve"> 34»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7568D" w:rsidRPr="000561A5" w:rsidRDefault="00C7568D" w:rsidP="006454D4">
            <w:pPr>
              <w:rPr>
                <w:rFonts w:ascii="Times New Roman" w:hAnsi="Times New Roman" w:cs="Times New Roman"/>
              </w:rPr>
            </w:pPr>
            <w:r w:rsidRPr="000561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C7568D" w:rsidRPr="000561A5" w:rsidRDefault="00C756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68D" w:rsidRPr="00CD55B1" w:rsidRDefault="00C7568D" w:rsidP="00D81582">
            <w:pPr>
              <w:rPr>
                <w:rFonts w:ascii="Times New Roman" w:hAnsi="Times New Roman" w:cs="Times New Roman"/>
              </w:rPr>
            </w:pPr>
            <w:r w:rsidRPr="00CD55B1">
              <w:rPr>
                <w:rFonts w:ascii="Times New Roman" w:hAnsi="Times New Roman" w:cs="Times New Roman"/>
              </w:rPr>
              <w:t>Эксплуатация неисправных машин, механизмов.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:rsidR="00C7568D" w:rsidRPr="00710334" w:rsidRDefault="00C7568D">
            <w:pPr>
              <w:rPr>
                <w:rFonts w:ascii="Times New Roman" w:hAnsi="Times New Roman" w:cs="Times New Roman"/>
              </w:rPr>
            </w:pPr>
            <w:r w:rsidRPr="00710334">
              <w:rPr>
                <w:rFonts w:ascii="Times New Roman" w:hAnsi="Times New Roman" w:cs="Times New Roman"/>
              </w:rPr>
              <w:t>Падение пострадавшего с высоты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C7568D" w:rsidTr="000441FA">
        <w:tc>
          <w:tcPr>
            <w:tcW w:w="433" w:type="dxa"/>
            <w:tcBorders>
              <w:top w:val="single" w:sz="4" w:space="0" w:color="auto"/>
            </w:tcBorders>
          </w:tcPr>
          <w:p w:rsidR="00C7568D" w:rsidRPr="00050C64" w:rsidRDefault="00C7568D" w:rsidP="006454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2" w:type="dxa"/>
            <w:tcBorders>
              <w:top w:val="single" w:sz="4" w:space="0" w:color="auto"/>
            </w:tcBorders>
          </w:tcPr>
          <w:p w:rsidR="00C7568D" w:rsidRPr="00050C64" w:rsidRDefault="00C7568D" w:rsidP="00956B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C64">
              <w:rPr>
                <w:rFonts w:ascii="Times New Roman" w:hAnsi="Times New Roman" w:cs="Times New Roman"/>
                <w:sz w:val="20"/>
                <w:szCs w:val="20"/>
              </w:rPr>
              <w:t xml:space="preserve"> ИП Павлов Р.А.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7568D" w:rsidRPr="000561A5" w:rsidRDefault="00C7568D" w:rsidP="006454D4">
            <w:pPr>
              <w:rPr>
                <w:rFonts w:ascii="Times New Roman" w:hAnsi="Times New Roman" w:cs="Times New Roman"/>
              </w:rPr>
            </w:pPr>
            <w:r w:rsidRPr="000561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C7568D" w:rsidRPr="000561A5" w:rsidRDefault="00C756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68D" w:rsidRPr="000561A5" w:rsidRDefault="00C7568D" w:rsidP="00D81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C7568D" w:rsidRPr="000561A5" w:rsidRDefault="00C7568D" w:rsidP="00D81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C7568D" w:rsidRDefault="00C7568D" w:rsidP="003E74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68D" w:rsidRPr="00CD55B1" w:rsidRDefault="00C7568D" w:rsidP="003E740B">
            <w:pPr>
              <w:rPr>
                <w:rFonts w:ascii="Times New Roman" w:hAnsi="Times New Roman" w:cs="Times New Roman"/>
              </w:rPr>
            </w:pPr>
            <w:r w:rsidRPr="00CD55B1">
              <w:rPr>
                <w:rFonts w:ascii="Times New Roman" w:hAnsi="Times New Roman" w:cs="Times New Roman"/>
              </w:rPr>
              <w:t>Неудовлетворительная организация производства работ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:rsidR="00C7568D" w:rsidRPr="00710334" w:rsidRDefault="00C7568D">
            <w:pPr>
              <w:rPr>
                <w:rFonts w:ascii="Times New Roman" w:hAnsi="Times New Roman" w:cs="Times New Roman"/>
              </w:rPr>
            </w:pPr>
            <w:r w:rsidRPr="00710334">
              <w:rPr>
                <w:rFonts w:ascii="Times New Roman" w:hAnsi="Times New Roman" w:cs="Times New Roman"/>
              </w:rPr>
              <w:t>Падение пострадавшего с высоты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C7568D" w:rsidTr="000441FA">
        <w:tc>
          <w:tcPr>
            <w:tcW w:w="433" w:type="dxa"/>
            <w:tcBorders>
              <w:top w:val="single" w:sz="4" w:space="0" w:color="auto"/>
            </w:tcBorders>
          </w:tcPr>
          <w:p w:rsidR="00C7568D" w:rsidRPr="00050C64" w:rsidRDefault="00C7568D" w:rsidP="006454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2" w:type="dxa"/>
            <w:tcBorders>
              <w:top w:val="single" w:sz="4" w:space="0" w:color="auto"/>
            </w:tcBorders>
          </w:tcPr>
          <w:p w:rsidR="00C7568D" w:rsidRPr="00050C64" w:rsidRDefault="00C7568D" w:rsidP="00956B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C64">
              <w:rPr>
                <w:rFonts w:ascii="Times New Roman" w:hAnsi="Times New Roman" w:cs="Times New Roman"/>
                <w:sz w:val="20"/>
                <w:szCs w:val="20"/>
              </w:rPr>
              <w:t xml:space="preserve"> ИП </w:t>
            </w:r>
            <w:proofErr w:type="spellStart"/>
            <w:r w:rsidRPr="00050C64">
              <w:rPr>
                <w:rFonts w:ascii="Times New Roman" w:hAnsi="Times New Roman" w:cs="Times New Roman"/>
                <w:sz w:val="20"/>
                <w:szCs w:val="20"/>
              </w:rPr>
              <w:t>Баендуева</w:t>
            </w:r>
            <w:proofErr w:type="spellEnd"/>
            <w:r w:rsidRPr="00050C64">
              <w:rPr>
                <w:rFonts w:ascii="Times New Roman" w:hAnsi="Times New Roman" w:cs="Times New Roman"/>
                <w:sz w:val="20"/>
                <w:szCs w:val="20"/>
              </w:rPr>
              <w:t xml:space="preserve"> Р.Г.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7568D" w:rsidRPr="000561A5" w:rsidRDefault="00C7568D" w:rsidP="006454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C7568D" w:rsidRPr="000561A5" w:rsidRDefault="00C756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  <w:r w:rsidRPr="000561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68D" w:rsidRPr="000561A5" w:rsidRDefault="00C7568D" w:rsidP="00D81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C7568D" w:rsidRPr="000561A5" w:rsidRDefault="00C7568D" w:rsidP="00D81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C7568D" w:rsidRDefault="00C7568D" w:rsidP="006454D4">
            <w: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68D" w:rsidRPr="00CD55B1" w:rsidRDefault="00C7568D">
            <w:pPr>
              <w:rPr>
                <w:rFonts w:ascii="Times New Roman" w:hAnsi="Times New Roman" w:cs="Times New Roman"/>
              </w:rPr>
            </w:pPr>
            <w:r w:rsidRPr="00CD55B1">
              <w:rPr>
                <w:rFonts w:ascii="Times New Roman" w:hAnsi="Times New Roman" w:cs="Times New Roman"/>
              </w:rPr>
              <w:t>Неудовлетворительная организация производства работ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:rsidR="00C7568D" w:rsidRPr="00710334" w:rsidRDefault="00C7568D">
            <w:pPr>
              <w:rPr>
                <w:rFonts w:ascii="Times New Roman" w:hAnsi="Times New Roman" w:cs="Times New Roman"/>
              </w:rPr>
            </w:pPr>
            <w:r w:rsidRPr="00710334">
              <w:rPr>
                <w:rFonts w:ascii="Times New Roman" w:hAnsi="Times New Roman" w:cs="Times New Roman"/>
              </w:rPr>
              <w:t>Падение пострадавшего с высоты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C7568D" w:rsidTr="000441FA">
        <w:tc>
          <w:tcPr>
            <w:tcW w:w="433" w:type="dxa"/>
            <w:tcBorders>
              <w:top w:val="single" w:sz="4" w:space="0" w:color="auto"/>
            </w:tcBorders>
          </w:tcPr>
          <w:p w:rsidR="00C7568D" w:rsidRPr="00050C64" w:rsidRDefault="00C7568D" w:rsidP="006454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2" w:type="dxa"/>
            <w:tcBorders>
              <w:top w:val="single" w:sz="4" w:space="0" w:color="auto"/>
            </w:tcBorders>
          </w:tcPr>
          <w:p w:rsidR="00C7568D" w:rsidRPr="00050C64" w:rsidRDefault="00C7568D" w:rsidP="00956B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C64">
              <w:rPr>
                <w:rFonts w:ascii="Times New Roman" w:hAnsi="Times New Roman" w:cs="Times New Roman"/>
                <w:sz w:val="20"/>
                <w:szCs w:val="20"/>
              </w:rPr>
              <w:t xml:space="preserve"> ООО «Сити»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7568D" w:rsidRPr="000561A5" w:rsidRDefault="00C7568D" w:rsidP="006454D4">
            <w:pPr>
              <w:rPr>
                <w:rFonts w:ascii="Times New Roman" w:hAnsi="Times New Roman" w:cs="Times New Roman"/>
              </w:rPr>
            </w:pPr>
            <w:r w:rsidRPr="000561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C7568D" w:rsidRPr="000561A5" w:rsidRDefault="00C756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68D" w:rsidRPr="000561A5" w:rsidRDefault="00C7568D" w:rsidP="00D81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C7568D" w:rsidRPr="000561A5" w:rsidRDefault="00C7568D" w:rsidP="00D81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C7568D" w:rsidRDefault="00C7568D" w:rsidP="006454D4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68D" w:rsidRPr="00CD55B1" w:rsidRDefault="00C7568D">
            <w:pPr>
              <w:rPr>
                <w:rFonts w:ascii="Times New Roman" w:hAnsi="Times New Roman" w:cs="Times New Roman"/>
              </w:rPr>
            </w:pPr>
            <w:r w:rsidRPr="00CD55B1">
              <w:rPr>
                <w:rFonts w:ascii="Times New Roman" w:hAnsi="Times New Roman" w:cs="Times New Roman"/>
              </w:rPr>
              <w:t>Неудовлетворительная организация производства работ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:rsidR="00C7568D" w:rsidRPr="00710334" w:rsidRDefault="00C7568D">
            <w:pPr>
              <w:rPr>
                <w:rFonts w:ascii="Times New Roman" w:hAnsi="Times New Roman" w:cs="Times New Roman"/>
              </w:rPr>
            </w:pPr>
            <w:r w:rsidRPr="00710334">
              <w:rPr>
                <w:rFonts w:ascii="Times New Roman" w:hAnsi="Times New Roman" w:cs="Times New Roman"/>
              </w:rPr>
              <w:t>Падение пострадавшего с высоты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C7568D" w:rsidTr="000441FA">
        <w:tc>
          <w:tcPr>
            <w:tcW w:w="433" w:type="dxa"/>
            <w:tcBorders>
              <w:top w:val="single" w:sz="4" w:space="0" w:color="auto"/>
            </w:tcBorders>
          </w:tcPr>
          <w:p w:rsidR="00C7568D" w:rsidRPr="00050C64" w:rsidRDefault="00C7568D" w:rsidP="006454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2" w:type="dxa"/>
            <w:tcBorders>
              <w:top w:val="single" w:sz="4" w:space="0" w:color="auto"/>
            </w:tcBorders>
          </w:tcPr>
          <w:p w:rsidR="00C7568D" w:rsidRPr="00050C64" w:rsidRDefault="00C7568D" w:rsidP="00C93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C64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50C64">
              <w:rPr>
                <w:rFonts w:ascii="Times New Roman" w:hAnsi="Times New Roman" w:cs="Times New Roman"/>
                <w:sz w:val="20"/>
                <w:szCs w:val="20"/>
              </w:rPr>
              <w:t>УЗ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Детская р</w:t>
            </w:r>
            <w:r w:rsidRPr="00050C64">
              <w:rPr>
                <w:rFonts w:ascii="Times New Roman" w:hAnsi="Times New Roman" w:cs="Times New Roman"/>
                <w:sz w:val="20"/>
                <w:szCs w:val="20"/>
              </w:rPr>
              <w:t xml:space="preserve">еспубликанская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клиническая</w:t>
            </w:r>
            <w:r w:rsidRPr="00050C64">
              <w:rPr>
                <w:rFonts w:ascii="Times New Roman" w:hAnsi="Times New Roman" w:cs="Times New Roman"/>
                <w:sz w:val="20"/>
                <w:szCs w:val="20"/>
              </w:rPr>
              <w:t xml:space="preserve"> больница»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МЗ РБ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7568D" w:rsidRPr="000561A5" w:rsidRDefault="00C7568D" w:rsidP="006454D4">
            <w:pPr>
              <w:rPr>
                <w:rFonts w:ascii="Times New Roman" w:hAnsi="Times New Roman" w:cs="Times New Roman"/>
              </w:rPr>
            </w:pPr>
            <w:r w:rsidRPr="000561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C7568D" w:rsidRPr="000561A5" w:rsidRDefault="00C756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68D" w:rsidRPr="000561A5" w:rsidRDefault="00C7568D" w:rsidP="00D81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C7568D" w:rsidRPr="000561A5" w:rsidRDefault="00C7568D" w:rsidP="00D81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C7568D" w:rsidRDefault="00C7568D" w:rsidP="006454D4">
            <w: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68D" w:rsidRPr="00CD55B1" w:rsidRDefault="00C7568D" w:rsidP="00D81582">
            <w:pPr>
              <w:rPr>
                <w:rFonts w:ascii="Times New Roman" w:hAnsi="Times New Roman" w:cs="Times New Roman"/>
              </w:rPr>
            </w:pPr>
            <w:r w:rsidRPr="00CD55B1">
              <w:rPr>
                <w:rFonts w:ascii="Times New Roman" w:hAnsi="Times New Roman" w:cs="Times New Roman"/>
              </w:rPr>
              <w:t>Нарушение правил дорожного движения.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:rsidR="00C7568D" w:rsidRPr="00710334" w:rsidRDefault="00C7568D" w:rsidP="00D81582">
            <w:pPr>
              <w:rPr>
                <w:rFonts w:ascii="Times New Roman" w:hAnsi="Times New Roman" w:cs="Times New Roman"/>
              </w:rPr>
            </w:pPr>
            <w:r w:rsidRPr="00710334">
              <w:rPr>
                <w:rFonts w:ascii="Times New Roman" w:hAnsi="Times New Roman" w:cs="Times New Roman"/>
              </w:rPr>
              <w:t>Транспортное происшествие на наземном транспорте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C7568D" w:rsidTr="000441FA">
        <w:tc>
          <w:tcPr>
            <w:tcW w:w="433" w:type="dxa"/>
            <w:tcBorders>
              <w:top w:val="single" w:sz="4" w:space="0" w:color="auto"/>
            </w:tcBorders>
          </w:tcPr>
          <w:p w:rsidR="00C7568D" w:rsidRPr="00050C64" w:rsidRDefault="00C7568D" w:rsidP="006454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2" w:type="dxa"/>
            <w:tcBorders>
              <w:top w:val="single" w:sz="4" w:space="0" w:color="auto"/>
            </w:tcBorders>
          </w:tcPr>
          <w:p w:rsidR="00C7568D" w:rsidRDefault="00C7568D" w:rsidP="007966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C64">
              <w:rPr>
                <w:rFonts w:ascii="Times New Roman" w:hAnsi="Times New Roman" w:cs="Times New Roman"/>
                <w:sz w:val="20"/>
                <w:szCs w:val="20"/>
              </w:rPr>
              <w:t xml:space="preserve">Забайкальская база </w:t>
            </w:r>
            <w:r w:rsidRPr="00796627">
              <w:rPr>
                <w:rFonts w:ascii="Times New Roman" w:hAnsi="Times New Roman" w:cs="Times New Roman"/>
                <w:sz w:val="20"/>
                <w:szCs w:val="20"/>
              </w:rPr>
              <w:t xml:space="preserve">ГБУ </w:t>
            </w:r>
          </w:p>
          <w:p w:rsidR="00C7568D" w:rsidRPr="00050C64" w:rsidRDefault="00C7568D" w:rsidP="007966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6627">
              <w:rPr>
                <w:rFonts w:ascii="Times New Roman" w:hAnsi="Times New Roman" w:cs="Times New Roman"/>
                <w:sz w:val="20"/>
                <w:szCs w:val="20"/>
              </w:rPr>
              <w:t xml:space="preserve"> "Авиационная и наземная охрана, использование, защита и воспроизводство лесов"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7568D" w:rsidRPr="000561A5" w:rsidRDefault="00C7568D" w:rsidP="006454D4">
            <w:pPr>
              <w:rPr>
                <w:rFonts w:ascii="Times New Roman" w:hAnsi="Times New Roman" w:cs="Times New Roman"/>
              </w:rPr>
            </w:pPr>
            <w:r w:rsidRPr="000561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C7568D" w:rsidRPr="000561A5" w:rsidRDefault="00C756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68D" w:rsidRPr="00CD55B1" w:rsidRDefault="00C7568D" w:rsidP="00D81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:rsidR="00C7568D" w:rsidRPr="00710334" w:rsidRDefault="00C7568D" w:rsidP="00D81582">
            <w:pPr>
              <w:rPr>
                <w:rFonts w:ascii="Times New Roman" w:hAnsi="Times New Roman" w:cs="Times New Roman"/>
              </w:rPr>
            </w:pPr>
            <w:r w:rsidRPr="00710334">
              <w:rPr>
                <w:rFonts w:ascii="Times New Roman" w:hAnsi="Times New Roman" w:cs="Times New Roman"/>
              </w:rPr>
              <w:t>Воздействие дыма, огня и пламени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C7568D" w:rsidTr="000441FA">
        <w:tc>
          <w:tcPr>
            <w:tcW w:w="433" w:type="dxa"/>
            <w:tcBorders>
              <w:top w:val="single" w:sz="4" w:space="0" w:color="auto"/>
            </w:tcBorders>
          </w:tcPr>
          <w:p w:rsidR="00C7568D" w:rsidRPr="00050C64" w:rsidRDefault="00C7568D" w:rsidP="006454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2" w:type="dxa"/>
            <w:tcBorders>
              <w:top w:val="single" w:sz="4" w:space="0" w:color="auto"/>
            </w:tcBorders>
          </w:tcPr>
          <w:p w:rsidR="00C7568D" w:rsidRPr="00050C64" w:rsidRDefault="00C7568D" w:rsidP="00956B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C64">
              <w:rPr>
                <w:rFonts w:ascii="Times New Roman" w:hAnsi="Times New Roman" w:cs="Times New Roman"/>
                <w:sz w:val="20"/>
                <w:szCs w:val="20"/>
              </w:rPr>
              <w:t xml:space="preserve"> ИП </w:t>
            </w:r>
            <w:proofErr w:type="spellStart"/>
            <w:r w:rsidRPr="00050C64">
              <w:rPr>
                <w:rFonts w:ascii="Times New Roman" w:hAnsi="Times New Roman" w:cs="Times New Roman"/>
                <w:sz w:val="20"/>
                <w:szCs w:val="20"/>
              </w:rPr>
              <w:t>Холхонова</w:t>
            </w:r>
            <w:proofErr w:type="spellEnd"/>
            <w:r w:rsidRPr="00050C64">
              <w:rPr>
                <w:rFonts w:ascii="Times New Roman" w:hAnsi="Times New Roman" w:cs="Times New Roman"/>
                <w:sz w:val="20"/>
                <w:szCs w:val="20"/>
              </w:rPr>
              <w:t xml:space="preserve"> Д.З.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7568D" w:rsidRPr="000561A5" w:rsidRDefault="00C7568D" w:rsidP="006454D4">
            <w:pPr>
              <w:rPr>
                <w:rFonts w:ascii="Times New Roman" w:hAnsi="Times New Roman" w:cs="Times New Roman"/>
              </w:rPr>
            </w:pPr>
            <w:r w:rsidRPr="000561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C7568D" w:rsidRPr="000561A5" w:rsidRDefault="00C7568D" w:rsidP="00B205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68D" w:rsidRPr="00CD55B1" w:rsidRDefault="00C7568D" w:rsidP="00D81582">
            <w:pPr>
              <w:rPr>
                <w:rFonts w:ascii="Times New Roman" w:hAnsi="Times New Roman" w:cs="Times New Roman"/>
              </w:rPr>
            </w:pPr>
            <w:r w:rsidRPr="00CD55B1">
              <w:rPr>
                <w:rFonts w:ascii="Times New Roman" w:hAnsi="Times New Roman" w:cs="Times New Roman"/>
              </w:rPr>
              <w:t>Неудовлетворительная организация производства работ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:rsidR="00C7568D" w:rsidRPr="00710334" w:rsidRDefault="00C7568D" w:rsidP="00D81582">
            <w:pPr>
              <w:rPr>
                <w:rFonts w:ascii="Times New Roman" w:hAnsi="Times New Roman" w:cs="Times New Roman"/>
              </w:rPr>
            </w:pPr>
            <w:r w:rsidRPr="00710334">
              <w:rPr>
                <w:rFonts w:ascii="Times New Roman" w:hAnsi="Times New Roman" w:cs="Times New Roman"/>
              </w:rPr>
              <w:t>Защемление между неподвижными и движущимися предметами.</w:t>
            </w:r>
          </w:p>
        </w:tc>
      </w:tr>
      <w:tr w:rsidR="00C7568D" w:rsidTr="000441FA">
        <w:tc>
          <w:tcPr>
            <w:tcW w:w="433" w:type="dxa"/>
            <w:tcBorders>
              <w:top w:val="single" w:sz="4" w:space="0" w:color="auto"/>
            </w:tcBorders>
          </w:tcPr>
          <w:p w:rsidR="00C7568D" w:rsidRPr="00050C64" w:rsidRDefault="00C7568D" w:rsidP="006454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252" w:type="dxa"/>
            <w:tcBorders>
              <w:top w:val="single" w:sz="4" w:space="0" w:color="auto"/>
            </w:tcBorders>
          </w:tcPr>
          <w:p w:rsidR="00C7568D" w:rsidRPr="004411AD" w:rsidRDefault="00C7568D" w:rsidP="00D81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1AD">
              <w:rPr>
                <w:rFonts w:ascii="Times New Roman" w:hAnsi="Times New Roman" w:cs="Times New Roman"/>
                <w:b/>
                <w:sz w:val="24"/>
                <w:szCs w:val="24"/>
              </w:rPr>
              <w:t>Советский район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7568D" w:rsidRPr="00D8781D" w:rsidRDefault="00C7568D" w:rsidP="00D878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81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C7568D" w:rsidRPr="00D8781D" w:rsidRDefault="00C7568D" w:rsidP="00D878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81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C7568D" w:rsidRPr="00D8781D" w:rsidRDefault="00C7568D" w:rsidP="00D878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81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68D" w:rsidRPr="00D8781D" w:rsidRDefault="00C7568D" w:rsidP="00D878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81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68D" w:rsidRPr="00D8781D" w:rsidRDefault="00C7568D" w:rsidP="00D878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81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C7568D" w:rsidRPr="00D8781D" w:rsidRDefault="00C7568D" w:rsidP="00D878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81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C7568D" w:rsidRPr="00D8781D" w:rsidRDefault="00C7568D" w:rsidP="00D878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81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68D" w:rsidRPr="00CD55B1" w:rsidRDefault="00C7568D" w:rsidP="00D81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:rsidR="00C7568D" w:rsidRPr="00710334" w:rsidRDefault="00C7568D" w:rsidP="00D81582">
            <w:pPr>
              <w:rPr>
                <w:rFonts w:ascii="Times New Roman" w:hAnsi="Times New Roman" w:cs="Times New Roman"/>
              </w:rPr>
            </w:pPr>
          </w:p>
        </w:tc>
      </w:tr>
      <w:tr w:rsidR="00C7568D" w:rsidTr="000441FA">
        <w:tc>
          <w:tcPr>
            <w:tcW w:w="433" w:type="dxa"/>
            <w:tcBorders>
              <w:top w:val="single" w:sz="4" w:space="0" w:color="auto"/>
            </w:tcBorders>
          </w:tcPr>
          <w:p w:rsidR="00C7568D" w:rsidRPr="00050C64" w:rsidRDefault="00C7568D" w:rsidP="006454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2" w:type="dxa"/>
            <w:tcBorders>
              <w:top w:val="single" w:sz="4" w:space="0" w:color="auto"/>
            </w:tcBorders>
          </w:tcPr>
          <w:p w:rsidR="00C7568D" w:rsidRPr="00050C64" w:rsidRDefault="00C7568D" w:rsidP="00942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C64">
              <w:rPr>
                <w:rFonts w:ascii="Times New Roman" w:hAnsi="Times New Roman" w:cs="Times New Roman"/>
                <w:sz w:val="20"/>
                <w:szCs w:val="20"/>
              </w:rPr>
              <w:t xml:space="preserve"> УТБ « ПО </w:t>
            </w:r>
            <w:proofErr w:type="spellStart"/>
            <w:r w:rsidRPr="00050C64">
              <w:rPr>
                <w:rFonts w:ascii="Times New Roman" w:hAnsi="Times New Roman" w:cs="Times New Roman"/>
                <w:sz w:val="20"/>
                <w:szCs w:val="20"/>
              </w:rPr>
              <w:t>Буркоопсоюз</w:t>
            </w:r>
            <w:proofErr w:type="spellEnd"/>
            <w:r w:rsidRPr="00050C64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7568D" w:rsidRPr="000561A5" w:rsidRDefault="00C7568D" w:rsidP="006454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C7568D" w:rsidRPr="000561A5" w:rsidRDefault="00C7568D" w:rsidP="006454D4">
            <w:pPr>
              <w:rPr>
                <w:rFonts w:ascii="Times New Roman" w:hAnsi="Times New Roman" w:cs="Times New Roman"/>
              </w:rPr>
            </w:pPr>
            <w:r w:rsidRPr="000561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68D" w:rsidRPr="00CD55B1" w:rsidRDefault="00C7568D" w:rsidP="00D81582">
            <w:pPr>
              <w:rPr>
                <w:rFonts w:ascii="Times New Roman" w:hAnsi="Times New Roman" w:cs="Times New Roman"/>
              </w:rPr>
            </w:pPr>
            <w:r w:rsidRPr="00CD55B1">
              <w:rPr>
                <w:rFonts w:ascii="Times New Roman" w:hAnsi="Times New Roman" w:cs="Times New Roman"/>
              </w:rPr>
              <w:t>Нахождение пострадавшего в состоянии алкогольного опьянения.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:rsidR="00C7568D" w:rsidRPr="00710334" w:rsidRDefault="00C7568D" w:rsidP="00D81582">
            <w:pPr>
              <w:rPr>
                <w:rFonts w:ascii="Times New Roman" w:hAnsi="Times New Roman" w:cs="Times New Roman"/>
              </w:rPr>
            </w:pPr>
            <w:r w:rsidRPr="00710334">
              <w:rPr>
                <w:rFonts w:ascii="Times New Roman" w:hAnsi="Times New Roman" w:cs="Times New Roman"/>
              </w:rPr>
              <w:t>Падение пострадавшего с высоты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C7568D" w:rsidTr="000441FA">
        <w:tc>
          <w:tcPr>
            <w:tcW w:w="433" w:type="dxa"/>
            <w:tcBorders>
              <w:top w:val="single" w:sz="4" w:space="0" w:color="auto"/>
            </w:tcBorders>
          </w:tcPr>
          <w:p w:rsidR="00C7568D" w:rsidRPr="00050C64" w:rsidRDefault="00C7568D" w:rsidP="006454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2" w:type="dxa"/>
            <w:tcBorders>
              <w:top w:val="single" w:sz="4" w:space="0" w:color="auto"/>
            </w:tcBorders>
          </w:tcPr>
          <w:p w:rsidR="00C7568D" w:rsidRPr="00050C64" w:rsidRDefault="00C7568D" w:rsidP="00942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C64">
              <w:rPr>
                <w:rFonts w:ascii="Times New Roman" w:hAnsi="Times New Roman" w:cs="Times New Roman"/>
                <w:sz w:val="20"/>
                <w:szCs w:val="20"/>
              </w:rPr>
              <w:t xml:space="preserve"> ООО «ЧОП Дельта»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7568D" w:rsidRPr="000561A5" w:rsidRDefault="00C7568D" w:rsidP="006454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C7568D" w:rsidRPr="000561A5" w:rsidRDefault="00C7568D" w:rsidP="006454D4">
            <w:pPr>
              <w:rPr>
                <w:rFonts w:ascii="Times New Roman" w:hAnsi="Times New Roman" w:cs="Times New Roman"/>
              </w:rPr>
            </w:pPr>
            <w:r w:rsidRPr="000561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68D" w:rsidRPr="00CD55B1" w:rsidRDefault="00C7568D" w:rsidP="00D81582">
            <w:pPr>
              <w:rPr>
                <w:rFonts w:ascii="Times New Roman" w:hAnsi="Times New Roman" w:cs="Times New Roman"/>
              </w:rPr>
            </w:pPr>
            <w:r w:rsidRPr="00CD55B1">
              <w:rPr>
                <w:rFonts w:ascii="Times New Roman" w:hAnsi="Times New Roman" w:cs="Times New Roman"/>
              </w:rPr>
              <w:t xml:space="preserve">Нарушение правил </w:t>
            </w:r>
            <w:r w:rsidRPr="00CD55B1">
              <w:rPr>
                <w:rFonts w:ascii="Times New Roman" w:hAnsi="Times New Roman" w:cs="Times New Roman"/>
              </w:rPr>
              <w:lastRenderedPageBreak/>
              <w:t>дорожного движения.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:rsidR="00C7568D" w:rsidRPr="00710334" w:rsidRDefault="00C7568D" w:rsidP="00D81582">
            <w:pPr>
              <w:rPr>
                <w:rFonts w:ascii="Times New Roman" w:hAnsi="Times New Roman" w:cs="Times New Roman"/>
              </w:rPr>
            </w:pPr>
            <w:r w:rsidRPr="00710334">
              <w:rPr>
                <w:rFonts w:ascii="Times New Roman" w:hAnsi="Times New Roman" w:cs="Times New Roman"/>
              </w:rPr>
              <w:lastRenderedPageBreak/>
              <w:t xml:space="preserve">Транспортное </w:t>
            </w:r>
            <w:r w:rsidRPr="00710334">
              <w:rPr>
                <w:rFonts w:ascii="Times New Roman" w:hAnsi="Times New Roman" w:cs="Times New Roman"/>
              </w:rPr>
              <w:lastRenderedPageBreak/>
              <w:t>происшествие на наземном транспорте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C7568D" w:rsidTr="000441FA">
        <w:tc>
          <w:tcPr>
            <w:tcW w:w="433" w:type="dxa"/>
            <w:tcBorders>
              <w:top w:val="single" w:sz="4" w:space="0" w:color="auto"/>
            </w:tcBorders>
          </w:tcPr>
          <w:p w:rsidR="00C7568D" w:rsidRPr="00050C64" w:rsidRDefault="00C7568D" w:rsidP="006454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2" w:type="dxa"/>
            <w:tcBorders>
              <w:top w:val="single" w:sz="4" w:space="0" w:color="auto"/>
            </w:tcBorders>
          </w:tcPr>
          <w:p w:rsidR="00C7568D" w:rsidRPr="00050C64" w:rsidRDefault="00C7568D" w:rsidP="00942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C64">
              <w:rPr>
                <w:rFonts w:ascii="Times New Roman" w:hAnsi="Times New Roman" w:cs="Times New Roman"/>
                <w:sz w:val="20"/>
                <w:szCs w:val="20"/>
              </w:rPr>
              <w:t xml:space="preserve"> ООО «Сибирь-Строй»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7568D" w:rsidRPr="000561A5" w:rsidRDefault="00C7568D" w:rsidP="006454D4">
            <w:pPr>
              <w:rPr>
                <w:rFonts w:ascii="Times New Roman" w:hAnsi="Times New Roman" w:cs="Times New Roman"/>
              </w:rPr>
            </w:pPr>
            <w:r w:rsidRPr="000561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C7568D" w:rsidRPr="000561A5" w:rsidRDefault="00C7568D" w:rsidP="006454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68D" w:rsidRPr="00CD55B1" w:rsidRDefault="00C7568D" w:rsidP="00D81582">
            <w:pPr>
              <w:rPr>
                <w:rFonts w:ascii="Times New Roman" w:hAnsi="Times New Roman" w:cs="Times New Roman"/>
              </w:rPr>
            </w:pPr>
            <w:r w:rsidRPr="00CD55B1">
              <w:rPr>
                <w:rFonts w:ascii="Times New Roman" w:hAnsi="Times New Roman" w:cs="Times New Roman"/>
              </w:rPr>
              <w:t>Неудовлетворительная организация производства работ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:rsidR="00C7568D" w:rsidRPr="00710334" w:rsidRDefault="00C7568D" w:rsidP="00D81582">
            <w:pPr>
              <w:rPr>
                <w:rFonts w:ascii="Times New Roman" w:hAnsi="Times New Roman" w:cs="Times New Roman"/>
              </w:rPr>
            </w:pPr>
            <w:r w:rsidRPr="00710334">
              <w:rPr>
                <w:rFonts w:ascii="Times New Roman" w:hAnsi="Times New Roman" w:cs="Times New Roman"/>
              </w:rPr>
              <w:t>Падение пострадавшего с высоты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C7568D" w:rsidTr="000441FA">
        <w:tc>
          <w:tcPr>
            <w:tcW w:w="433" w:type="dxa"/>
            <w:tcBorders>
              <w:top w:val="single" w:sz="4" w:space="0" w:color="auto"/>
            </w:tcBorders>
          </w:tcPr>
          <w:p w:rsidR="00C7568D" w:rsidRPr="00050C64" w:rsidRDefault="00C7568D" w:rsidP="006454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2" w:type="dxa"/>
            <w:tcBorders>
              <w:top w:val="single" w:sz="4" w:space="0" w:color="auto"/>
            </w:tcBorders>
          </w:tcPr>
          <w:p w:rsidR="00C7568D" w:rsidRPr="00050C64" w:rsidRDefault="00C7568D" w:rsidP="00942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C64">
              <w:rPr>
                <w:rFonts w:ascii="Times New Roman" w:hAnsi="Times New Roman" w:cs="Times New Roman"/>
                <w:sz w:val="20"/>
                <w:szCs w:val="20"/>
              </w:rPr>
              <w:t xml:space="preserve"> ООО «</w:t>
            </w:r>
            <w:proofErr w:type="gramStart"/>
            <w:r w:rsidRPr="00050C64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  <w:proofErr w:type="gramEnd"/>
            <w:r w:rsidRPr="00050C64">
              <w:rPr>
                <w:rFonts w:ascii="Times New Roman" w:hAnsi="Times New Roman" w:cs="Times New Roman"/>
                <w:sz w:val="20"/>
                <w:szCs w:val="20"/>
              </w:rPr>
              <w:t xml:space="preserve"> Гарда»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7568D" w:rsidRPr="000561A5" w:rsidRDefault="00C7568D" w:rsidP="006454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C7568D" w:rsidRPr="000561A5" w:rsidRDefault="00C7568D" w:rsidP="006454D4">
            <w:pPr>
              <w:rPr>
                <w:rFonts w:ascii="Times New Roman" w:hAnsi="Times New Roman" w:cs="Times New Roman"/>
              </w:rPr>
            </w:pPr>
            <w:r w:rsidRPr="000561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68D" w:rsidRPr="00CD55B1" w:rsidRDefault="00C7568D" w:rsidP="00D81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:rsidR="00C7568D" w:rsidRPr="00710334" w:rsidRDefault="00C7568D" w:rsidP="00F23D07">
            <w:pPr>
              <w:rPr>
                <w:rFonts w:ascii="Times New Roman" w:hAnsi="Times New Roman" w:cs="Times New Roman"/>
              </w:rPr>
            </w:pPr>
            <w:r w:rsidRPr="00710334">
              <w:rPr>
                <w:rFonts w:ascii="Times New Roman" w:hAnsi="Times New Roman" w:cs="Times New Roman"/>
              </w:rPr>
              <w:t>Повреждение в результате противоправных действий других лиц.</w:t>
            </w:r>
          </w:p>
        </w:tc>
      </w:tr>
      <w:tr w:rsidR="00C7568D" w:rsidTr="000441FA">
        <w:tc>
          <w:tcPr>
            <w:tcW w:w="433" w:type="dxa"/>
            <w:tcBorders>
              <w:top w:val="single" w:sz="4" w:space="0" w:color="auto"/>
            </w:tcBorders>
          </w:tcPr>
          <w:p w:rsidR="00C7568D" w:rsidRPr="00050C64" w:rsidRDefault="00C7568D" w:rsidP="006454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2" w:type="dxa"/>
            <w:tcBorders>
              <w:top w:val="single" w:sz="4" w:space="0" w:color="auto"/>
            </w:tcBorders>
          </w:tcPr>
          <w:p w:rsidR="00C7568D" w:rsidRPr="00050C64" w:rsidRDefault="00C7568D" w:rsidP="00942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C64">
              <w:rPr>
                <w:rFonts w:ascii="Times New Roman" w:hAnsi="Times New Roman" w:cs="Times New Roman"/>
                <w:sz w:val="20"/>
                <w:szCs w:val="20"/>
              </w:rPr>
              <w:t xml:space="preserve"> ИП Цыдыпов Б.Х.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7568D" w:rsidRPr="000561A5" w:rsidRDefault="00C7568D" w:rsidP="006454D4">
            <w:pPr>
              <w:rPr>
                <w:rFonts w:ascii="Times New Roman" w:hAnsi="Times New Roman" w:cs="Times New Roman"/>
              </w:rPr>
            </w:pPr>
            <w:r w:rsidRPr="000561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C7568D" w:rsidRPr="000561A5" w:rsidRDefault="00C7568D" w:rsidP="006454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68D" w:rsidRPr="00CD55B1" w:rsidRDefault="00C7568D" w:rsidP="00973E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:rsidR="00C7568D" w:rsidRPr="00710334" w:rsidRDefault="00C7568D" w:rsidP="00D81582">
            <w:pPr>
              <w:rPr>
                <w:rFonts w:ascii="Times New Roman" w:hAnsi="Times New Roman" w:cs="Times New Roman"/>
              </w:rPr>
            </w:pPr>
            <w:r w:rsidRPr="00710334">
              <w:rPr>
                <w:rFonts w:ascii="Times New Roman" w:hAnsi="Times New Roman" w:cs="Times New Roman"/>
              </w:rPr>
              <w:t>Падение пострадавшего с высоты</w:t>
            </w:r>
          </w:p>
        </w:tc>
      </w:tr>
      <w:tr w:rsidR="00C7568D" w:rsidTr="000441FA">
        <w:tc>
          <w:tcPr>
            <w:tcW w:w="433" w:type="dxa"/>
            <w:tcBorders>
              <w:top w:val="single" w:sz="4" w:space="0" w:color="auto"/>
            </w:tcBorders>
          </w:tcPr>
          <w:p w:rsidR="00C7568D" w:rsidRPr="00050C64" w:rsidRDefault="00C7568D" w:rsidP="006454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2" w:type="dxa"/>
            <w:tcBorders>
              <w:top w:val="single" w:sz="4" w:space="0" w:color="auto"/>
            </w:tcBorders>
          </w:tcPr>
          <w:p w:rsidR="00C7568D" w:rsidRPr="00050C64" w:rsidRDefault="00C7568D" w:rsidP="00942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C64">
              <w:rPr>
                <w:rFonts w:ascii="Times New Roman" w:hAnsi="Times New Roman" w:cs="Times New Roman"/>
                <w:sz w:val="20"/>
                <w:szCs w:val="20"/>
              </w:rPr>
              <w:t xml:space="preserve"> ООО «</w:t>
            </w:r>
            <w:proofErr w:type="gramStart"/>
            <w:r w:rsidRPr="00050C64">
              <w:rPr>
                <w:rFonts w:ascii="Times New Roman" w:hAnsi="Times New Roman" w:cs="Times New Roman"/>
                <w:sz w:val="20"/>
                <w:szCs w:val="20"/>
              </w:rPr>
              <w:t>Транспортная</w:t>
            </w:r>
            <w:proofErr w:type="gramEnd"/>
            <w:r w:rsidRPr="00050C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0C64">
              <w:rPr>
                <w:rFonts w:ascii="Times New Roman" w:hAnsi="Times New Roman" w:cs="Times New Roman"/>
                <w:sz w:val="20"/>
                <w:szCs w:val="20"/>
              </w:rPr>
              <w:t>строительнаякомпания</w:t>
            </w:r>
            <w:proofErr w:type="spellEnd"/>
            <w:r w:rsidRPr="00050C6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7568D" w:rsidRPr="000561A5" w:rsidRDefault="00C7568D" w:rsidP="006454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C7568D" w:rsidRPr="000561A5" w:rsidRDefault="00C7568D" w:rsidP="006454D4">
            <w:pPr>
              <w:rPr>
                <w:rFonts w:ascii="Times New Roman" w:hAnsi="Times New Roman" w:cs="Times New Roman"/>
              </w:rPr>
            </w:pPr>
            <w:r w:rsidRPr="000561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68D" w:rsidRPr="00CD55B1" w:rsidRDefault="00C7568D" w:rsidP="00D81582">
            <w:pPr>
              <w:rPr>
                <w:rFonts w:ascii="Times New Roman" w:hAnsi="Times New Roman" w:cs="Times New Roman"/>
              </w:rPr>
            </w:pPr>
            <w:r w:rsidRPr="00CD55B1">
              <w:rPr>
                <w:rFonts w:ascii="Times New Roman" w:hAnsi="Times New Roman" w:cs="Times New Roman"/>
              </w:rPr>
              <w:t>Эксплуатация неисправных машин, механизмов.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:rsidR="00C7568D" w:rsidRPr="00710334" w:rsidRDefault="00C7568D" w:rsidP="00D81582">
            <w:pPr>
              <w:rPr>
                <w:rFonts w:ascii="Times New Roman" w:hAnsi="Times New Roman" w:cs="Times New Roman"/>
              </w:rPr>
            </w:pPr>
            <w:r w:rsidRPr="00710334">
              <w:rPr>
                <w:rFonts w:ascii="Times New Roman" w:hAnsi="Times New Roman" w:cs="Times New Roman"/>
              </w:rPr>
              <w:t>Удар падающим предметом.</w:t>
            </w:r>
          </w:p>
        </w:tc>
      </w:tr>
      <w:tr w:rsidR="00C7568D" w:rsidTr="000441FA">
        <w:tc>
          <w:tcPr>
            <w:tcW w:w="433" w:type="dxa"/>
            <w:tcBorders>
              <w:top w:val="single" w:sz="4" w:space="0" w:color="auto"/>
            </w:tcBorders>
          </w:tcPr>
          <w:p w:rsidR="00C7568D" w:rsidRPr="00050C64" w:rsidRDefault="00C7568D" w:rsidP="006454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2" w:type="dxa"/>
            <w:tcBorders>
              <w:top w:val="single" w:sz="4" w:space="0" w:color="auto"/>
            </w:tcBorders>
          </w:tcPr>
          <w:p w:rsidR="00C7568D" w:rsidRPr="00050C64" w:rsidRDefault="00C7568D" w:rsidP="00942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«Парус»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7568D" w:rsidRPr="000561A5" w:rsidRDefault="00C7568D" w:rsidP="006454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C7568D" w:rsidRPr="000561A5" w:rsidRDefault="00C7568D" w:rsidP="006454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C7568D" w:rsidRPr="000561A5" w:rsidRDefault="00C7568D" w:rsidP="003E74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68D" w:rsidRPr="00CD55B1" w:rsidRDefault="00C7568D" w:rsidP="00D81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Нарушение требований безопасности при эксплуатации транспортных средств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:rsidR="00C7568D" w:rsidRPr="00710334" w:rsidRDefault="00C7568D" w:rsidP="00D81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Транспортное происшествие на наземном транспорте</w:t>
            </w:r>
          </w:p>
        </w:tc>
      </w:tr>
    </w:tbl>
    <w:p w:rsidR="00D81582" w:rsidRDefault="00D81582"/>
    <w:p w:rsidR="00402C81" w:rsidRDefault="00402C81"/>
    <w:sectPr w:rsidR="00402C81" w:rsidSect="005D003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45A7" w:rsidRDefault="00FD45A7" w:rsidP="003E740B">
      <w:pPr>
        <w:spacing w:after="0" w:line="240" w:lineRule="auto"/>
      </w:pPr>
      <w:r>
        <w:separator/>
      </w:r>
    </w:p>
  </w:endnote>
  <w:endnote w:type="continuationSeparator" w:id="1">
    <w:p w:rsidR="00FD45A7" w:rsidRDefault="00FD45A7" w:rsidP="003E7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45A7" w:rsidRDefault="00FD45A7" w:rsidP="003E740B">
      <w:pPr>
        <w:spacing w:after="0" w:line="240" w:lineRule="auto"/>
      </w:pPr>
      <w:r>
        <w:separator/>
      </w:r>
    </w:p>
  </w:footnote>
  <w:footnote w:type="continuationSeparator" w:id="1">
    <w:p w:rsidR="00FD45A7" w:rsidRDefault="00FD45A7" w:rsidP="003E74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55D0"/>
    <w:rsid w:val="000103C3"/>
    <w:rsid w:val="00013D67"/>
    <w:rsid w:val="000214C1"/>
    <w:rsid w:val="0002528B"/>
    <w:rsid w:val="000441FA"/>
    <w:rsid w:val="000451D0"/>
    <w:rsid w:val="00050C64"/>
    <w:rsid w:val="00052A2D"/>
    <w:rsid w:val="000561A5"/>
    <w:rsid w:val="000E2F25"/>
    <w:rsid w:val="001562A1"/>
    <w:rsid w:val="0016143D"/>
    <w:rsid w:val="001A11C8"/>
    <w:rsid w:val="001D3AB8"/>
    <w:rsid w:val="001F6A39"/>
    <w:rsid w:val="002071B3"/>
    <w:rsid w:val="00251144"/>
    <w:rsid w:val="002D7C4F"/>
    <w:rsid w:val="002E3E7A"/>
    <w:rsid w:val="002F303A"/>
    <w:rsid w:val="00310169"/>
    <w:rsid w:val="00313746"/>
    <w:rsid w:val="00330F03"/>
    <w:rsid w:val="00360D83"/>
    <w:rsid w:val="003E740B"/>
    <w:rsid w:val="003F1A6F"/>
    <w:rsid w:val="00402C81"/>
    <w:rsid w:val="004411AD"/>
    <w:rsid w:val="00487861"/>
    <w:rsid w:val="00487950"/>
    <w:rsid w:val="004F0A20"/>
    <w:rsid w:val="00550876"/>
    <w:rsid w:val="00592CA4"/>
    <w:rsid w:val="005D0039"/>
    <w:rsid w:val="006167D3"/>
    <w:rsid w:val="006176F4"/>
    <w:rsid w:val="006454D4"/>
    <w:rsid w:val="006A31CE"/>
    <w:rsid w:val="006A520C"/>
    <w:rsid w:val="006C34D4"/>
    <w:rsid w:val="006D5E48"/>
    <w:rsid w:val="006F1E7D"/>
    <w:rsid w:val="006F6FDB"/>
    <w:rsid w:val="00710334"/>
    <w:rsid w:val="007229F3"/>
    <w:rsid w:val="007268D9"/>
    <w:rsid w:val="00781503"/>
    <w:rsid w:val="007829DF"/>
    <w:rsid w:val="007921BD"/>
    <w:rsid w:val="00793FBB"/>
    <w:rsid w:val="00796627"/>
    <w:rsid w:val="007A6E8F"/>
    <w:rsid w:val="007C31AC"/>
    <w:rsid w:val="008063C7"/>
    <w:rsid w:val="00867EF5"/>
    <w:rsid w:val="008927DA"/>
    <w:rsid w:val="008E5593"/>
    <w:rsid w:val="009429DA"/>
    <w:rsid w:val="00956B68"/>
    <w:rsid w:val="00961976"/>
    <w:rsid w:val="00973E6F"/>
    <w:rsid w:val="009A3C62"/>
    <w:rsid w:val="00A05E08"/>
    <w:rsid w:val="00A246EE"/>
    <w:rsid w:val="00A84C64"/>
    <w:rsid w:val="00A867A9"/>
    <w:rsid w:val="00AE75A6"/>
    <w:rsid w:val="00B155D0"/>
    <w:rsid w:val="00B205BE"/>
    <w:rsid w:val="00B54100"/>
    <w:rsid w:val="00BB2EED"/>
    <w:rsid w:val="00C62A32"/>
    <w:rsid w:val="00C6480C"/>
    <w:rsid w:val="00C7568D"/>
    <w:rsid w:val="00C8599F"/>
    <w:rsid w:val="00C872DC"/>
    <w:rsid w:val="00C90F60"/>
    <w:rsid w:val="00C93260"/>
    <w:rsid w:val="00CA1434"/>
    <w:rsid w:val="00CC078C"/>
    <w:rsid w:val="00CC30B4"/>
    <w:rsid w:val="00CD55B1"/>
    <w:rsid w:val="00CE516F"/>
    <w:rsid w:val="00D65D39"/>
    <w:rsid w:val="00D81582"/>
    <w:rsid w:val="00D8781D"/>
    <w:rsid w:val="00DB6030"/>
    <w:rsid w:val="00E55138"/>
    <w:rsid w:val="00E84711"/>
    <w:rsid w:val="00E8506B"/>
    <w:rsid w:val="00EC0639"/>
    <w:rsid w:val="00ED581F"/>
    <w:rsid w:val="00F009CB"/>
    <w:rsid w:val="00F23D07"/>
    <w:rsid w:val="00FC23C0"/>
    <w:rsid w:val="00FD4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D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55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3E74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E740B"/>
  </w:style>
  <w:style w:type="paragraph" w:styleId="a6">
    <w:name w:val="footer"/>
    <w:basedOn w:val="a"/>
    <w:link w:val="a7"/>
    <w:uiPriority w:val="99"/>
    <w:semiHidden/>
    <w:unhideWhenUsed/>
    <w:rsid w:val="003E74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E74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0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471F7-7ABE-49C8-B70F-FD7BC627F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7</Pages>
  <Words>1343</Words>
  <Characters>7661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Дружинина ОА</cp:lastModifiedBy>
  <cp:revision>47</cp:revision>
  <dcterms:created xsi:type="dcterms:W3CDTF">2014-11-25T12:06:00Z</dcterms:created>
  <dcterms:modified xsi:type="dcterms:W3CDTF">2015-02-04T10:59:00Z</dcterms:modified>
</cp:coreProperties>
</file>